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1243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24364" w:rsidRDefault="009213E3">
            <w:pPr>
              <w:ind w:left="250"/>
            </w:pPr>
            <w:r>
              <w:rPr>
                <w:sz w:val="28"/>
              </w:rPr>
              <w:t>Қазақстан Республикасының Білім және ғылым министрі</w:t>
            </w:r>
          </w:p>
          <w:p w:rsidR="00124364" w:rsidRDefault="009213E3">
            <w:pPr>
              <w:ind w:left="250"/>
            </w:pPr>
            <w:r>
              <w:rPr>
                <w:sz w:val="28"/>
              </w:rPr>
              <w:t>2021 жылғы 3 тамыздағы</w:t>
            </w:r>
          </w:p>
          <w:p w:rsidR="00124364" w:rsidRDefault="009213E3">
            <w:pPr>
              <w:ind w:left="250"/>
            </w:pPr>
            <w:r>
              <w:rPr>
                <w:sz w:val="28"/>
              </w:rPr>
              <w:t>№ 379</w:t>
            </w:r>
          </w:p>
        </w:tc>
      </w:tr>
      <w:tr w:rsidR="005507DA" w:rsidRPr="00877AD6" w:rsidTr="00F51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77AD6" w:rsidRPr="00877AD6" w:rsidRDefault="00877AD6" w:rsidP="00877AD6">
            <w:pPr>
              <w:rPr>
                <w:sz w:val="28"/>
                <w:szCs w:val="28"/>
              </w:rPr>
            </w:pPr>
            <w:r w:rsidRPr="00877AD6">
              <w:rPr>
                <w:sz w:val="28"/>
                <w:szCs w:val="28"/>
              </w:rPr>
              <w:t>Қазақстан Республикасы</w:t>
            </w:r>
          </w:p>
          <w:p w:rsidR="00877AD6" w:rsidRPr="00877AD6" w:rsidRDefault="00877AD6" w:rsidP="00877AD6">
            <w:pPr>
              <w:rPr>
                <w:sz w:val="28"/>
                <w:szCs w:val="28"/>
              </w:rPr>
            </w:pPr>
            <w:r w:rsidRPr="00877AD6">
              <w:rPr>
                <w:sz w:val="28"/>
                <w:szCs w:val="28"/>
              </w:rPr>
              <w:t>Білім және ғылым министрінің</w:t>
            </w:r>
          </w:p>
          <w:p w:rsidR="00877AD6" w:rsidRPr="00877AD6" w:rsidRDefault="00877AD6" w:rsidP="00877AD6">
            <w:pPr>
              <w:rPr>
                <w:sz w:val="28"/>
                <w:szCs w:val="28"/>
              </w:rPr>
            </w:pPr>
            <w:r w:rsidRPr="00877AD6">
              <w:rPr>
                <w:sz w:val="28"/>
                <w:szCs w:val="28"/>
              </w:rPr>
              <w:t xml:space="preserve">2021 жылғы  «___» _______ </w:t>
            </w:r>
          </w:p>
          <w:p w:rsidR="00877AD6" w:rsidRDefault="00877AD6" w:rsidP="00877AD6">
            <w:pPr>
              <w:rPr>
                <w:sz w:val="28"/>
                <w:szCs w:val="28"/>
                <w:lang w:val="en-US"/>
              </w:rPr>
            </w:pPr>
            <w:r w:rsidRPr="00877AD6">
              <w:rPr>
                <w:sz w:val="28"/>
                <w:szCs w:val="28"/>
              </w:rPr>
              <w:t xml:space="preserve">№_____ бұйрығына </w:t>
            </w:r>
          </w:p>
          <w:p w:rsidR="00F51D3F" w:rsidRPr="00877AD6" w:rsidRDefault="00877AD6" w:rsidP="00877AD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="005507DA" w:rsidRPr="005507DA">
              <w:rPr>
                <w:sz w:val="28"/>
                <w:szCs w:val="28"/>
              </w:rPr>
              <w:t>қ</w:t>
            </w:r>
            <w:r w:rsidR="005507DA" w:rsidRPr="005507DA">
              <w:rPr>
                <w:sz w:val="28"/>
                <w:szCs w:val="28"/>
                <w:lang w:val="kk-KZ"/>
              </w:rPr>
              <w:t>о</w:t>
            </w:r>
            <w:r>
              <w:rPr>
                <w:sz w:val="28"/>
                <w:szCs w:val="28"/>
              </w:rPr>
              <w:t>сымша</w:t>
            </w:r>
          </w:p>
          <w:p w:rsidR="00F51D3F" w:rsidRDefault="00F51D3F" w:rsidP="00711E44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877AD6" w:rsidRPr="00877AD6" w:rsidRDefault="00877AD6" w:rsidP="00877AD6">
      <w:pPr>
        <w:tabs>
          <w:tab w:val="left" w:pos="405"/>
        </w:tabs>
        <w:jc w:val="center"/>
        <w:rPr>
          <w:b/>
          <w:sz w:val="28"/>
          <w:szCs w:val="28"/>
          <w:lang w:val="kk-KZ"/>
        </w:rPr>
      </w:pPr>
      <w:r w:rsidRPr="00877AD6">
        <w:rPr>
          <w:b/>
          <w:sz w:val="28"/>
          <w:szCs w:val="28"/>
          <w:lang w:val="kk-KZ"/>
        </w:rPr>
        <w:t>2021 - 2022 оқу жылына жоғары және (немесе) жоғары оқу орнынан кейінгі білім беру ұйымдарында PhD докторларын  даярлауға арналған мемлекеттік білім беру тапсырысы</w:t>
      </w:r>
    </w:p>
    <w:p w:rsidR="00877AD6" w:rsidRDefault="00877AD6" w:rsidP="00877AD6">
      <w:pPr>
        <w:rPr>
          <w:sz w:val="28"/>
          <w:szCs w:val="28"/>
          <w:lang w:val="kk-KZ"/>
        </w:rPr>
      </w:pPr>
    </w:p>
    <w:tbl>
      <w:tblPr>
        <w:tblW w:w="9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2509"/>
        <w:gridCol w:w="2694"/>
        <w:gridCol w:w="1499"/>
        <w:gridCol w:w="1126"/>
        <w:gridCol w:w="1627"/>
      </w:tblGrid>
      <w:tr w:rsidR="00877AD6" w:rsidRPr="00877AD6" w:rsidTr="00877AD6">
        <w:trPr>
          <w:trHeight w:val="127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ЖЖОКБҰ атауы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Білім беру бағдарламасы тобының нөмірі мен атауы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kk-KZ"/>
              </w:rPr>
              <w:t>Орын саны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kk-KZ"/>
              </w:rPr>
              <w:t>Оның ішінде мақсатты орындар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kk-KZ"/>
              </w:rPr>
              <w:t>Ұйымның атауы</w:t>
            </w:r>
          </w:p>
        </w:tc>
      </w:tr>
      <w:tr w:rsidR="00877AD6" w:rsidRPr="00877AD6" w:rsidTr="00877AD6">
        <w:trPr>
          <w:trHeight w:val="132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«Азаматтық авиация академиясы»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D105 - Авиациалық техника және 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48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 </w:t>
            </w: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«Қ. Жұбанов атындағы Ақтөбе өңірлік университетi»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D003 - Пәндік мамандандырылмаған педагогтерді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58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D053 - Тарих және археология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51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D092 - Математика және статистика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52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 xml:space="preserve">«Алматы технологиялық университеті» акционерлік </w:t>
            </w:r>
            <w:r w:rsidRPr="00877AD6">
              <w:rPr>
                <w:color w:val="000000"/>
                <w:sz w:val="28"/>
                <w:szCs w:val="28"/>
              </w:rPr>
              <w:lastRenderedPageBreak/>
              <w:t>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lastRenderedPageBreak/>
              <w:t>D082 - Биотехнология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 xml:space="preserve">D097 - Химиялық инженерия және </w:t>
            </w:r>
            <w:r w:rsidRPr="00877AD6">
              <w:rPr>
                <w:color w:val="000000"/>
                <w:sz w:val="28"/>
                <w:szCs w:val="28"/>
              </w:rPr>
              <w:lastRenderedPageBreak/>
              <w:t>процестер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D103 - Механика және металл өңдеу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D111 - Азық-түлік өнімдерінің өндірісі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D114 - Тоқыма: киім, аяқ киім және былғары бұйымдары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3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 </w:t>
            </w: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«Алматы энергетика және байланыс университеті»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D096 - Коммуникация және коммуникациялық 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color w:val="000000"/>
                <w:sz w:val="28"/>
                <w:szCs w:val="28"/>
              </w:rPr>
              <w:t>Халықаралық ақпараттық технологиялар университеті» акционерлік қоғамы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D098 - Жылу энергетикасы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D099 - Энергетика және электр техникасы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D100 - Автоматтандыру және басқару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D103 - Механика және металл өңдеу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15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D107 - Ғарыштық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 </w:t>
            </w:r>
          </w:p>
        </w:tc>
      </w:tr>
      <w:tr w:rsidR="00877AD6" w:rsidRPr="00877AD6" w:rsidTr="00877AD6">
        <w:trPr>
          <w:trHeight w:val="8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 xml:space="preserve">«Алматы </w:t>
            </w:r>
            <w:r w:rsidRPr="00877AD6">
              <w:rPr>
                <w:color w:val="000000"/>
                <w:sz w:val="28"/>
                <w:szCs w:val="28"/>
                <w:lang w:val="kk-KZ"/>
              </w:rPr>
              <w:t>м</w:t>
            </w:r>
            <w:r w:rsidRPr="00877AD6">
              <w:rPr>
                <w:color w:val="000000"/>
                <w:sz w:val="28"/>
                <w:szCs w:val="28"/>
              </w:rPr>
              <w:t xml:space="preserve">енеджмент </w:t>
            </w:r>
            <w:r w:rsidRPr="00877AD6">
              <w:rPr>
                <w:color w:val="000000"/>
                <w:sz w:val="28"/>
                <w:szCs w:val="28"/>
                <w:lang w:val="kk-KZ"/>
              </w:rPr>
              <w:t>у</w:t>
            </w:r>
            <w:r w:rsidRPr="00877AD6">
              <w:rPr>
                <w:color w:val="000000"/>
                <w:sz w:val="28"/>
                <w:szCs w:val="28"/>
              </w:rPr>
              <w:t>ниверситеті» білім беру мекемесі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D072 - Менеджмент және басқару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D074 - Қаржы, банктік және сақтандыру 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D075 - Маркетинг және жарнама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«Д. Серiкбаев атындағы Шығыс Қазақстан техникалық университетi»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D092 - Математика және статистика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D094 - Ақпараттық 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D098 - Жылу энергетикасы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D100 - Автоматтандыру және басқару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D103 - Механика және металл өңдеу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D104 - Көлік, көліктік техника және технология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D117 - Металлургиялық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D121 - Геология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 xml:space="preserve">«Сәрсен Аманжолов атындағы Шығыс Қазақстан университетi» коммерциялық </w:t>
            </w:r>
            <w:r w:rsidRPr="00877AD6">
              <w:rPr>
                <w:color w:val="000000"/>
                <w:sz w:val="28"/>
                <w:szCs w:val="28"/>
              </w:rPr>
              <w:lastRenderedPageBreak/>
              <w:t>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lastRenderedPageBreak/>
              <w:t>D011 - Физика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D013 - Химия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D014 - Биология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D015 - География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D017 - Қазақ тілі мен әдебиетінің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D050 - Философия және әдеп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4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D053 - Тарих және археология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4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D089 - 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«Семей қаласының Шәкәрім атындағы университеті»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D016 - Тарих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D089 - 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60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D103 - Механика және металл өңдеу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D111 - Азық-түлік өнімдерінің өндірісі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D138 - Ветеринария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 </w:t>
            </w:r>
          </w:p>
        </w:tc>
      </w:tr>
      <w:tr w:rsidR="00877AD6" w:rsidRPr="00877AD6" w:rsidTr="00877AD6">
        <w:trPr>
          <w:trHeight w:val="96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«Л.Н. Гумилев атындағы Еуразия ұлттық университеті» коммерциялық емес акционерлік қоғамы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D001 - Педагогика және психология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«Astana IT University» жауапкершілігі шектеулі серіктестігіемес акционерлік қоғамы</w:t>
            </w:r>
          </w:p>
        </w:tc>
      </w:tr>
      <w:tr w:rsidR="00877AD6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«Семей қаласының Шәкәрім атындағы университеті» коммерциялық емес акционерлік қоғамы</w:t>
            </w:r>
          </w:p>
        </w:tc>
      </w:tr>
      <w:tr w:rsidR="00877AD6" w:rsidRPr="00877AD6" w:rsidTr="00877AD6">
        <w:trPr>
          <w:trHeight w:val="1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«Астана» халықаралық университеті» жауапкершілігі шектеулі серіктестігі</w:t>
            </w:r>
          </w:p>
        </w:tc>
      </w:tr>
      <w:tr w:rsidR="00877AD6" w:rsidRPr="00877AD6" w:rsidTr="00877AD6">
        <w:trPr>
          <w:trHeight w:val="136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D012 - Информатика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D017 - Қазақ тілі мен әдебиетінің педагогтерін даярлау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«Манаш Қозыбаев атындағы Солтүстік Қазақстан университеті» коммерциялық емес акционерлік қоғамы</w:t>
            </w:r>
          </w:p>
        </w:tc>
      </w:tr>
      <w:tr w:rsidR="00877AD6" w:rsidRPr="00877AD6" w:rsidTr="00877AD6">
        <w:trPr>
          <w:trHeight w:val="82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D019 - Шет тілі педагогтерін даярлау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«Astana IT University» жауапкершілігі шектеулі серіктестігіемес акционерлік қоғамы</w:t>
            </w:r>
            <w:r w:rsidRPr="00877AD6">
              <w:rPr>
                <w:color w:val="000000"/>
                <w:sz w:val="28"/>
                <w:szCs w:val="28"/>
              </w:rPr>
              <w:t xml:space="preserve">                   </w:t>
            </w:r>
          </w:p>
        </w:tc>
      </w:tr>
      <w:tr w:rsidR="00877AD6" w:rsidRPr="009A1A8D" w:rsidTr="00877AD6">
        <w:trPr>
          <w:trHeight w:val="54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Оңтүстік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Қазақстан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мемлекеттік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педагогикалық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университеті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коммерциялық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емес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акционерлік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қоғамы</w:t>
            </w:r>
          </w:p>
        </w:tc>
      </w:tr>
      <w:tr w:rsidR="00877AD6" w:rsidRPr="00877AD6" w:rsidTr="00877AD6">
        <w:trPr>
          <w:trHeight w:val="293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5525A0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D020 - </w:t>
            </w:r>
            <w:r w:rsidRPr="00877AD6">
              <w:rPr>
                <w:color w:val="000000"/>
                <w:sz w:val="28"/>
                <w:szCs w:val="28"/>
              </w:rPr>
              <w:t>Әлеуметік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педагогика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және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өзін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>-</w:t>
            </w:r>
            <w:r w:rsidRPr="00877AD6">
              <w:rPr>
                <w:color w:val="000000"/>
                <w:sz w:val="28"/>
                <w:szCs w:val="28"/>
              </w:rPr>
              <w:t>өзі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тану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мамандарын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даярлау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«Павлодар педагогикалық университеті» коммерциялық емес акционерлік қоғамы</w:t>
            </w:r>
          </w:p>
        </w:tc>
      </w:tr>
      <w:tr w:rsidR="00877AD6" w:rsidRPr="009A1A8D" w:rsidTr="00877AD6">
        <w:trPr>
          <w:trHeight w:val="113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D050 - Философия және әдеп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Философия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саясаттану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және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дінтану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институты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республикалық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мемлекеттік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қазыналық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877AD6" w:rsidRPr="00877AD6" w:rsidTr="00877AD6">
        <w:trPr>
          <w:trHeight w:val="22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«Торайғыров университеті» коммерциялық емес акционерлік қоғамы</w:t>
            </w: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D051 - Дінтану және теология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1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D053 - Тарих және археология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«Мемлекет тарихы институты» республикалық мемлекеттік мекемесі</w:t>
            </w:r>
          </w:p>
        </w:tc>
      </w:tr>
      <w:tr w:rsidR="00877AD6" w:rsidRPr="009A1A8D" w:rsidTr="00877AD6">
        <w:trPr>
          <w:trHeight w:val="1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</w:rPr>
              <w:t>Қазақстан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Республикасы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Мәдениет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және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спорт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министрлігінің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877AD6">
              <w:rPr>
                <w:color w:val="000000"/>
                <w:sz w:val="28"/>
                <w:szCs w:val="28"/>
              </w:rPr>
              <w:t>Қазақстан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Республикасының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Ұлттық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мұражайы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877AD6">
              <w:rPr>
                <w:color w:val="000000"/>
                <w:sz w:val="28"/>
                <w:szCs w:val="28"/>
              </w:rPr>
              <w:t>шаруашылық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жүргізу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құқығындағы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республикалық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мемлекеттік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877AD6" w:rsidRPr="00877AD6" w:rsidTr="00877AD6">
        <w:trPr>
          <w:trHeight w:val="1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D054 - Түркітану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D056 - Аударма ісі, ілеспе аударма</w:t>
            </w:r>
            <w:r w:rsidRPr="00877AD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D058 - Әдебиет</w:t>
            </w:r>
            <w:r w:rsidRPr="00877AD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108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D059 - Шетел филологиясы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«Торайғыров университеті» коммерциялық емес акционерлік қоғамы</w:t>
            </w:r>
          </w:p>
        </w:tc>
      </w:tr>
      <w:tr w:rsidR="00877AD6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D060 - Филология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«М.Х. Дулати атындағы Тараз өңірлік университеті» коммерциялық емес акционерлік қоғамы</w:t>
            </w:r>
          </w:p>
        </w:tc>
      </w:tr>
      <w:tr w:rsidR="00877AD6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D061 - Әлеуметтану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«Қарағанды техникалық университетi» коммерциялық емес акционерлік қоғамы</w:t>
            </w:r>
          </w:p>
        </w:tc>
      </w:tr>
      <w:tr w:rsidR="00877AD6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Қазақстан Республикасының Президенті жанындағы Қазақстан стратегиялық зерттеулер институты</w:t>
            </w: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D062 - Мәдениеттану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9A1A8D" w:rsidTr="00877AD6">
        <w:trPr>
          <w:trHeight w:val="1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D063 - Саясаттану және конфликтология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Философия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саясаттану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және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дінтану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институты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республикалық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мемлекеттік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қазыналық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кәсіпорны</w:t>
            </w:r>
          </w:p>
        </w:tc>
      </w:tr>
      <w:tr w:rsidR="00877AD6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Қазақстан Республикасының Президенті жанындағы Қазақстан стратегиялық зерттеулер институты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«Мемлекет тарихы институты» республикалық мемлекеттік мекемесі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D064 - Халықаралық қатынастар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D065 - Аймақтану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107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D066 - Психология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«Торайғыров университеті» коммерциялық емес акционерлік қоғамы</w:t>
            </w:r>
            <w:r w:rsidRPr="00877AD6">
              <w:rPr>
                <w:color w:val="000000"/>
                <w:sz w:val="28"/>
                <w:szCs w:val="28"/>
              </w:rPr>
              <w:t xml:space="preserve">                  </w:t>
            </w:r>
          </w:p>
        </w:tc>
      </w:tr>
      <w:tr w:rsidR="00877AD6" w:rsidRPr="00877AD6" w:rsidTr="00877AD6">
        <w:trPr>
          <w:trHeight w:val="41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AD6" w:rsidRDefault="00877AD6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«Тұран-Астана» университеті» мекемесі</w:t>
            </w:r>
          </w:p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877AD6" w:rsidRPr="00877AD6" w:rsidTr="00877AD6">
        <w:trPr>
          <w:trHeight w:val="60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 xml:space="preserve">Қазақстан Республикасының Президенті </w:t>
            </w:r>
            <w:r w:rsidRPr="00877AD6">
              <w:rPr>
                <w:color w:val="000000"/>
                <w:sz w:val="28"/>
                <w:szCs w:val="28"/>
              </w:rPr>
              <w:lastRenderedPageBreak/>
              <w:t>жанындағы Қазақстан стратегиялық зерттеулер институты</w:t>
            </w:r>
          </w:p>
        </w:tc>
      </w:tr>
      <w:tr w:rsidR="00877AD6" w:rsidRPr="00877AD6" w:rsidTr="00877AD6">
        <w:trPr>
          <w:trHeight w:val="91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D067 - Журналистика және репортер ісі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«Astana IT University» жауапкершілігі шектеулі серіктестігіемес акционерлік қоғамы</w:t>
            </w:r>
            <w:r w:rsidRPr="00877AD6">
              <w:rPr>
                <w:color w:val="000000"/>
                <w:sz w:val="28"/>
                <w:szCs w:val="28"/>
              </w:rPr>
              <w:t xml:space="preserve">                           </w:t>
            </w:r>
          </w:p>
        </w:tc>
      </w:tr>
      <w:tr w:rsidR="00877AD6" w:rsidRPr="009A1A8D" w:rsidTr="00877AD6">
        <w:trPr>
          <w:trHeight w:val="50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Дулати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атындағы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Тараз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өңірлік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университеті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коммерциялық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емес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акционерлік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қоғамы</w:t>
            </w:r>
          </w:p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77AD6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D070 - Экономика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«Astana IT University» жауапкершілігі шектеулі серіктестігіемес акционерлік қоғамы</w:t>
            </w:r>
            <w:r w:rsidRPr="00877AD6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877AD6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Қазақстан Республикасының Президенті жанындағы Қазақстан стратегиял</w:t>
            </w:r>
            <w:r>
              <w:rPr>
                <w:color w:val="000000"/>
                <w:sz w:val="28"/>
                <w:szCs w:val="28"/>
              </w:rPr>
              <w:lastRenderedPageBreak/>
              <w:t>ық зерттеулер институты</w:t>
            </w:r>
          </w:p>
        </w:tc>
      </w:tr>
      <w:tr w:rsidR="00877AD6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D073 - Аудит және салық салу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D074 - Қаржы, банктік және сақтандыру 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141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D078 - Құқық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«Манаш Қозыбаев атындағы Солтүстік Қазақстан университеті» коммерциялық емес акционерлік қоғамы</w:t>
            </w:r>
            <w:r w:rsidRPr="00877AD6">
              <w:rPr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877AD6" w:rsidRPr="00877AD6" w:rsidTr="00877AD6">
        <w:trPr>
          <w:trHeight w:val="197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Қазақстан Республикасының Президенті жанындағы Қазақстан стратегиялық зерттеулер институты</w:t>
            </w:r>
          </w:p>
        </w:tc>
      </w:tr>
      <w:tr w:rsidR="00877AD6" w:rsidRPr="009A1A8D" w:rsidTr="00877AD6">
        <w:trPr>
          <w:trHeight w:val="56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Қазақстан Республикасы Әділет министрлігінің «</w:t>
            </w:r>
            <w:r w:rsidRPr="00877AD6">
              <w:rPr>
                <w:color w:val="000000"/>
                <w:sz w:val="28"/>
                <w:szCs w:val="28"/>
              </w:rPr>
              <w:t>Қазақстан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Республикасының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Заңнама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және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құқықтық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ақпарат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институты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="00D35D4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D35D48" w:rsidRPr="00D35D48">
              <w:rPr>
                <w:color w:val="000000"/>
                <w:sz w:val="28"/>
                <w:szCs w:val="28"/>
              </w:rPr>
              <w:lastRenderedPageBreak/>
              <w:t>шаруашылық</w:t>
            </w:r>
            <w:r w:rsidR="00D35D48"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 w:rsidRPr="00D35D48">
              <w:rPr>
                <w:color w:val="000000"/>
                <w:sz w:val="28"/>
                <w:szCs w:val="28"/>
              </w:rPr>
              <w:t>жүргізу</w:t>
            </w:r>
            <w:r w:rsidR="00D35D48"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 w:rsidRPr="00D35D48">
              <w:rPr>
                <w:color w:val="000000"/>
                <w:sz w:val="28"/>
                <w:szCs w:val="28"/>
              </w:rPr>
              <w:t>құқығындағы</w:t>
            </w:r>
            <w:r w:rsidR="00D35D48"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 w:rsidRPr="00D35D48">
              <w:rPr>
                <w:color w:val="000000"/>
                <w:sz w:val="28"/>
                <w:szCs w:val="28"/>
              </w:rPr>
              <w:t>республикалық</w:t>
            </w:r>
            <w:r w:rsidR="00D35D48"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 w:rsidRPr="00D35D48">
              <w:rPr>
                <w:color w:val="000000"/>
                <w:sz w:val="28"/>
                <w:szCs w:val="28"/>
              </w:rPr>
              <w:t>мемлекеттік</w:t>
            </w:r>
            <w:r w:rsidR="00D35D48"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 w:rsidRPr="00D35D48"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877AD6" w:rsidRPr="009A1A8D" w:rsidTr="00877AD6">
        <w:trPr>
          <w:trHeight w:val="139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D080 - Биология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D35D48" w:rsidRDefault="00D35D48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35D48"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Биологиялық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қауіпсіздік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проблемаларының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ғылыми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зерттеу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институты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шаруашылық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жүргізу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құқығындағы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республикалық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мемлекеттік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D35D48" w:rsidRPr="00877AD6" w:rsidTr="00D35D48">
        <w:trPr>
          <w:trHeight w:val="48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D35D48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D35D48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D084 - География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5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55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D085 - Гидрология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377A5" w:rsidRPr="00877AD6" w:rsidTr="003333D8">
        <w:trPr>
          <w:trHeight w:val="358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7A5" w:rsidRPr="00877AD6" w:rsidRDefault="003377A5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7A5" w:rsidRPr="00877AD6" w:rsidRDefault="003377A5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377A5" w:rsidRPr="00877AD6" w:rsidRDefault="003377A5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D087 - Қоршаған ортаны қорғау технологиясы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77A5" w:rsidRPr="00877AD6" w:rsidRDefault="003377A5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7A5" w:rsidRPr="00877AD6" w:rsidRDefault="003377A5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7A5" w:rsidRPr="003377A5" w:rsidRDefault="003377A5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«Манаш Қозыбаев атындағы Солтүстік Қазақстан университеті» коммерциялық емес акционерлік қоғамы</w:t>
            </w:r>
          </w:p>
        </w:tc>
      </w:tr>
      <w:tr w:rsidR="003377A5" w:rsidRPr="00877AD6" w:rsidTr="003377A5">
        <w:trPr>
          <w:trHeight w:val="10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77A5" w:rsidRPr="00877AD6" w:rsidRDefault="003377A5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77A5" w:rsidRPr="00877AD6" w:rsidRDefault="003377A5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7A5" w:rsidRPr="00877AD6" w:rsidRDefault="003377A5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377A5" w:rsidRPr="00A84D3C" w:rsidRDefault="003377A5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7A5" w:rsidRPr="003377A5" w:rsidRDefault="003377A5" w:rsidP="00877AD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7A5" w:rsidRPr="003377A5" w:rsidRDefault="003377A5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3377A5">
              <w:rPr>
                <w:color w:val="000000"/>
                <w:sz w:val="28"/>
                <w:szCs w:val="28"/>
                <w:lang w:val="kk-KZ"/>
              </w:rPr>
              <w:t>Моңғол Республикасы</w:t>
            </w:r>
          </w:p>
        </w:tc>
      </w:tr>
      <w:tr w:rsidR="00877AD6" w:rsidRPr="009A1A8D" w:rsidTr="00877AD6">
        <w:trPr>
          <w:trHeight w:val="101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D089 - Химия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D35D48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color w:val="000000"/>
                <w:sz w:val="28"/>
                <w:szCs w:val="28"/>
              </w:rPr>
              <w:t>Микроорганизмдердің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республикалық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коллекциясы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шаруашылық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жүргізу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құқығындағы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республикалық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мемлекеттік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кәсіпорны</w:t>
            </w:r>
          </w:p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77AD6" w:rsidRPr="009A1A8D" w:rsidTr="00877AD6">
        <w:trPr>
          <w:trHeight w:val="45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D35D48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D35D48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D35D48" w:rsidRDefault="00877AD6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D35D48" w:rsidRDefault="00D35D48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35D48"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Қорқыт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Ата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атындағы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Қызылорда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университеті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коммерциялық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емес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акционерлік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қоғамы</w:t>
            </w:r>
          </w:p>
        </w:tc>
      </w:tr>
      <w:tr w:rsidR="00877AD6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D35D48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D35D48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D092 - Математика және статистика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9A1A8D" w:rsidTr="00877AD6">
        <w:trPr>
          <w:trHeight w:val="76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D094 - Ақпараттық технологиялар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D35D48" w:rsidRDefault="00D35D48" w:rsidP="00877AD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5525A0" w:rsidRDefault="00877AD6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 xml:space="preserve">«Astana IT University» жауапкершілігі шектеулі серіктестігіемес </w:t>
            </w:r>
            <w:r w:rsidRPr="005525A0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акционерлік қоғамы                         </w:t>
            </w:r>
          </w:p>
        </w:tc>
      </w:tr>
      <w:tr w:rsidR="00877AD6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5525A0" w:rsidRDefault="00877AD6" w:rsidP="00877AD6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5525A0" w:rsidRDefault="00877AD6" w:rsidP="00877AD6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5525A0" w:rsidRDefault="00877AD6" w:rsidP="00877AD6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5525A0" w:rsidRDefault="00877AD6" w:rsidP="00877AD6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«Қарағанды техникалық университетi» коммерциялық емес акционерлік қоғамы</w:t>
            </w:r>
          </w:p>
        </w:tc>
      </w:tr>
      <w:tr w:rsidR="00877AD6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«Торайғыров университеті» коммерциялық емес акционерлік қоғамы</w:t>
            </w:r>
            <w:r w:rsidRPr="00877AD6">
              <w:rPr>
                <w:color w:val="000000"/>
                <w:sz w:val="28"/>
                <w:szCs w:val="28"/>
              </w:rPr>
              <w:t xml:space="preserve">                     </w:t>
            </w:r>
          </w:p>
        </w:tc>
      </w:tr>
      <w:tr w:rsidR="00877AD6" w:rsidRPr="009A1A8D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Астана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халықаралық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университеті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жауапкершілігі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шектеулі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серіктестігі</w:t>
            </w:r>
          </w:p>
        </w:tc>
      </w:tr>
      <w:tr w:rsidR="00877AD6" w:rsidRPr="00877AD6" w:rsidTr="00877AD6">
        <w:trPr>
          <w:trHeight w:val="80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D095 - Ақпараттық қауіпсіздік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77AD6" w:rsidRPr="00877AD6" w:rsidTr="00877AD6">
        <w:trPr>
          <w:trHeight w:val="30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D098 - Жылу энергетикасы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7AD6" w:rsidRPr="009A1A8D" w:rsidTr="00877AD6">
        <w:trPr>
          <w:trHeight w:val="318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D100 - Автоматтандыру және басқару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AD6" w:rsidRPr="00D35D48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  <w:r w:rsidRPr="00D35D48"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Ақпараттық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және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есептеуіш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технологиялар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институты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шаруашылық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жүргізу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құқығындағы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республикалық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мемлекеттік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877AD6" w:rsidRPr="00877AD6" w:rsidTr="00877AD6">
        <w:trPr>
          <w:trHeight w:val="125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D35D48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D35D48" w:rsidRDefault="00877AD6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D104 - Көлік, көліктік техника және технология</w:t>
            </w:r>
          </w:p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40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D108 - Наноматериалдар және нанотехнологиялар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D124 - Құрылыс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color w:val="000000"/>
                <w:sz w:val="28"/>
                <w:szCs w:val="28"/>
              </w:rPr>
              <w:t>Қ. Жұбанов атындағы Ақтөбе өңірлік университетi» коммерциялық емес акционерлік қоғамы</w:t>
            </w:r>
          </w:p>
        </w:tc>
      </w:tr>
      <w:tr w:rsidR="00877AD6" w:rsidRPr="00877AD6" w:rsidTr="00877AD6">
        <w:trPr>
          <w:trHeight w:val="3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D125 - Құрылыс материалдарының, бұйымдарының және құрастырылымдарының өндірісі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128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D143 - Туризм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«Тұран-Астана» университеті» мекемесі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341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D35D48" w:rsidRDefault="00D35D48" w:rsidP="003377A5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  <w:r w:rsidR="003377A5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746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«НҰР-МҮБАРАК» Египет ислам мәдениеті университеті» жеке мекемесі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D051 - Дінтану және теология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82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D052 - Исламтану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«І. Жансүгіров атындағы Жетісу университеті»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D001 - Педагогика және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D003 - Пәндік мамандандырылмаған педагогтерді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D010 - Математика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D011 - Физика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D014 - Биология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D017 - Қазақ тілі мен әдебиетінің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D35D48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707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«Жәңгір хан атындағы Батыс Қазақстан аграрлық-техникалық университеті»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D131 - Өсімдік шаруашылығы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D132 - Мал шаруашылығы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D138 - Ветеринария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67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1186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«Қазақ спорт және туризм академиясы»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D005 - Дене шынықтыру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D35D48">
        <w:trPr>
          <w:trHeight w:val="5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D143 - Туризм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D35D48" w:rsidRDefault="00877AD6" w:rsidP="00D35D48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  <w:r w:rsidR="00D35D48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5525A0" w:rsidRDefault="00877AD6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«Сәкен Сейфуллин атындағы Қазақ агротехникалық университеті»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D094 - Ақпараттық 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D098 - Жылу энергетикасы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D099 - Энергетика және электр техникасы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D100 - Автоматтандыру және басқару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D103 - Механика және металл өңдеу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D104 - Көлік, көліктік техника және технология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D111 - Азық-түлік өнімдерінің өндірісі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D35D48">
        <w:trPr>
          <w:trHeight w:val="68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D122 - Сәулет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AD6" w:rsidRPr="00D27173" w:rsidRDefault="00D27173" w:rsidP="00877AD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D27173" w:rsidP="00877AD6">
            <w:pPr>
              <w:rPr>
                <w:color w:val="000000"/>
                <w:sz w:val="28"/>
                <w:szCs w:val="28"/>
              </w:rPr>
            </w:pPr>
            <w:r w:rsidRPr="00D27173">
              <w:rPr>
                <w:color w:val="000000"/>
                <w:sz w:val="28"/>
                <w:szCs w:val="28"/>
              </w:rPr>
              <w:t>Моңғол Республикасы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D123 - Геодезия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15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D128 - Жерге орналастыру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="00877AD6">
              <w:rPr>
                <w:color w:val="000000"/>
                <w:sz w:val="28"/>
                <w:szCs w:val="28"/>
              </w:rPr>
              <w:t>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D130 - Стандарттау, сертификаттау және метрология (салалар бойынша)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D131 - Өсімдік шаруашылығы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D132 - Мал шаруашылығы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D133 - Орман шаруашылығы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D135 - Ауыл шаруашылығын энергиямен қамтамасыз ету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77AD6" w:rsidRPr="00877AD6" w:rsidTr="00D35D48">
        <w:trPr>
          <w:trHeight w:val="71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D136 - Автокөлік құралдары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D35D48">
        <w:trPr>
          <w:trHeight w:val="5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D138 - Ветеринария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AD6" w:rsidRPr="00877AD6" w:rsidRDefault="00877AD6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77AD6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D6" w:rsidRPr="00877AD6" w:rsidRDefault="00877AD6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D27173" w:rsidRDefault="00D27173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7AD6" w:rsidRPr="00877AD6" w:rsidRDefault="00877AD6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D35D48" w:rsidRDefault="00D35D48" w:rsidP="00D35D48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5525A0" w:rsidRDefault="00D35D48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«Қазақ инновациялық гуманитарлық-заң университеті» білім мекемесі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D35D48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D016 - Тарих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D35D48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1056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D35D48" w:rsidRDefault="00D35D48" w:rsidP="00D35D48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5525A0" w:rsidRDefault="00D35D48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«Қазақ ұлттық аграрлық университеті» коммерциялық емес акционерлік қоғамы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D087 - Қоршаған ортаны қорғау технологиясы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«Өсімдіктердің биологиясы және биотехнологиясы институты» шаруашылық жүргізу құқығындағы республикалық мемлекеттік кәсіпорны</w:t>
            </w:r>
          </w:p>
        </w:tc>
      </w:tr>
      <w:tr w:rsidR="00D35D48" w:rsidRPr="009A1A8D" w:rsidTr="00877AD6">
        <w:trPr>
          <w:trHeight w:val="97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5D48" w:rsidRPr="00D35D48" w:rsidRDefault="00D35D48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35D48"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Микроорганизмдердің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республикалық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коллекциясы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шаруашылық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жүргізу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құқығындағы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республикалық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мемлекеттік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кәсіпорны</w:t>
            </w:r>
          </w:p>
          <w:p w:rsidR="00D35D48" w:rsidRPr="00D35D48" w:rsidRDefault="00D35D48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D35D48" w:rsidRPr="009A1A8D" w:rsidTr="00877AD6">
        <w:trPr>
          <w:trHeight w:val="98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35D48" w:rsidRPr="00D35D48" w:rsidRDefault="00D35D48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35D48" w:rsidRPr="00D35D48" w:rsidRDefault="00D35D48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D35D48" w:rsidRDefault="00D35D48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D35D48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D35D48" w:rsidRDefault="00D35D48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35D48"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Маңғыстау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эксперименталдық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ботаникалық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бағы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шаруашылық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жүргізу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құқығындағы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республикалық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мемлекеттік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кәсіпорны</w:t>
            </w:r>
          </w:p>
          <w:p w:rsidR="00D35D48" w:rsidRPr="00D35D48" w:rsidRDefault="00D35D48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D35D48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D35D48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D128 - Жерге орналастыру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190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D130 - Стандарттау, сертификаттау және метрология (салалар бойынша)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D131 - Өсімдік шаруашылығы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«Өсімдіктердің биологиясы және биотехнологиясы институты» шаруашылық жүргізу құқығындағы республикалық мемлекеттік кәсіпорны</w:t>
            </w:r>
          </w:p>
        </w:tc>
      </w:tr>
      <w:tr w:rsidR="00D35D48" w:rsidRPr="00877AD6" w:rsidTr="00877AD6">
        <w:trPr>
          <w:trHeight w:val="15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«Биологиялық қауіпсіздік проблемаларының ғылыми-зерттеу институты» шаруашылық жүргізу құқығындағы республикалық мемлекеттік кәсіпорны</w:t>
            </w:r>
          </w:p>
        </w:tc>
      </w:tr>
      <w:tr w:rsidR="00D35D48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D132 - Мал шаруашылығы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D133 - Орман шаруашылығы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«Семей қаласының Шәкәрім атындағы университеті» коммерция</w:t>
            </w:r>
            <w:r>
              <w:rPr>
                <w:color w:val="000000"/>
                <w:sz w:val="28"/>
                <w:szCs w:val="28"/>
              </w:rPr>
              <w:lastRenderedPageBreak/>
              <w:t>лық емес акционерлік қоғамы</w:t>
            </w: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D135 - Ауыл шаруашылығын энергиямен қамтамасыз ету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D137 - Су ресурстары және суды пайдалану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15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D138 - Ветеринария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«Биологиялық қауіпсіздік проблемаларының ғылыми-зерттеу институты» шаруашылық жүргізу құқығындағы республикалық мемлекеттік кәсіпорны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D35D48" w:rsidRDefault="00D35D48" w:rsidP="00D35D48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5525A0" w:rsidRDefault="00D35D48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«Қазақ ұлттық қыздар педагогикалық университеті»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D010 - Математика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D011 - Физика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D012 - Информатика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D013 - Химия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 xml:space="preserve">D014 - Биология </w:t>
            </w:r>
            <w:r w:rsidRPr="00877AD6">
              <w:rPr>
                <w:color w:val="000000"/>
                <w:sz w:val="28"/>
                <w:szCs w:val="28"/>
              </w:rPr>
              <w:lastRenderedPageBreak/>
              <w:t>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D015 - География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D017 - Қазақ тілі мен әдебиетінің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D018 - Орыс тілі мен әдебиетінің педагогтерін даярлау</w:t>
            </w:r>
            <w:r w:rsidRPr="00877AD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D019 - Шет тілі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D089 - 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96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D35D48" w:rsidRDefault="00D35D48" w:rsidP="00D35D48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5525A0" w:rsidRDefault="00D35D48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«Қ.И. Сәтбаев атындағы Қазақ ұлттық техникалық зерттеу университеті»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D072 - Менеджмент және басқару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A84D3C" w:rsidRDefault="00D35D48" w:rsidP="00877AD6">
            <w:pPr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 xml:space="preserve"> «Парасат»</w:t>
            </w:r>
            <w:r w:rsidR="00A84D3C">
              <w:rPr>
                <w:color w:val="000000"/>
                <w:sz w:val="28"/>
                <w:szCs w:val="28"/>
                <w:lang w:val="kk-KZ"/>
              </w:rPr>
              <w:t xml:space="preserve"> ғылыми-технологиялық орталығы» акционерлік қоғамы</w:t>
            </w:r>
          </w:p>
        </w:tc>
      </w:tr>
      <w:tr w:rsidR="00D35D48" w:rsidRPr="009A1A8D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D088 Гидрогеология және инженерлік геология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A84D3C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«У. Ахмедсафин атындағы Гидрогеология және геоэкология институты»</w:t>
            </w:r>
            <w:r w:rsidRPr="00A84D3C">
              <w:rPr>
                <w:lang w:val="en-US"/>
              </w:rPr>
              <w:t xml:space="preserve"> </w:t>
            </w:r>
            <w:r w:rsidRPr="00A84D3C">
              <w:rPr>
                <w:color w:val="000000"/>
                <w:sz w:val="28"/>
                <w:szCs w:val="28"/>
              </w:rPr>
              <w:t>жауапкершілігі</w:t>
            </w:r>
            <w:r w:rsidRPr="00A84D3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84D3C">
              <w:rPr>
                <w:color w:val="000000"/>
                <w:sz w:val="28"/>
                <w:szCs w:val="28"/>
              </w:rPr>
              <w:t>шектеулі</w:t>
            </w:r>
            <w:r w:rsidRPr="00A84D3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84D3C">
              <w:rPr>
                <w:color w:val="000000"/>
                <w:sz w:val="28"/>
                <w:szCs w:val="28"/>
              </w:rPr>
              <w:t>серіктестігі</w:t>
            </w:r>
          </w:p>
        </w:tc>
      </w:tr>
      <w:tr w:rsidR="00D35D48" w:rsidRPr="00877AD6" w:rsidTr="00877AD6">
        <w:trPr>
          <w:trHeight w:val="54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35D48" w:rsidRPr="00A84D3C" w:rsidRDefault="00D35D48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35D48" w:rsidRPr="00A84D3C" w:rsidRDefault="00D35D48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A84D3C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A84D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A84D3C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54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D094 - Ақпараттық 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A84D3C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A84D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A84D3C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54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D095 - Ақпараттық қауіпсіздік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A84D3C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A84D3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A84D3C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54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D096 - Коммуникация және коммуникациялық 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D097 - Химиялық инженерия және процестер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D099 - Энергетика және электр техникасы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D100 - Автоматтандыру және басқару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101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D101 - Материалтану және жаңа материалдар технологиясы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A84D3C" w:rsidRDefault="00A84D3C" w:rsidP="00A84D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«Металлургия және кең байыту </w:t>
            </w:r>
            <w:r w:rsidR="00D35D48" w:rsidRPr="00877AD6">
              <w:rPr>
                <w:color w:val="000000"/>
                <w:sz w:val="28"/>
                <w:szCs w:val="28"/>
              </w:rPr>
              <w:t>нститут</w:t>
            </w:r>
            <w:r>
              <w:rPr>
                <w:color w:val="000000"/>
                <w:sz w:val="28"/>
                <w:szCs w:val="28"/>
                <w:lang w:val="kk-KZ"/>
              </w:rPr>
              <w:t>ы»</w:t>
            </w:r>
            <w:r w:rsidR="00D35D48" w:rsidRPr="00877A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акционерлік қоғамы</w:t>
            </w:r>
          </w:p>
        </w:tc>
      </w:tr>
      <w:tr w:rsidR="00D35D48" w:rsidRPr="009A1A8D" w:rsidTr="00877AD6">
        <w:trPr>
          <w:trHeight w:val="47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A84D3C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A84D3C" w:rsidRDefault="00A84D3C" w:rsidP="00A84D3C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="00D35D48" w:rsidRPr="00877AD6">
              <w:rPr>
                <w:color w:val="000000"/>
                <w:sz w:val="28"/>
                <w:szCs w:val="28"/>
              </w:rPr>
              <w:t>Физик</w:t>
            </w:r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 w:rsidR="00D35D48" w:rsidRPr="00A84D3C">
              <w:rPr>
                <w:color w:val="000000"/>
                <w:sz w:val="28"/>
                <w:szCs w:val="28"/>
                <w:lang w:val="en-US"/>
              </w:rPr>
              <w:t>-</w:t>
            </w:r>
            <w:r w:rsidR="00D35D48" w:rsidRPr="00877AD6">
              <w:rPr>
                <w:color w:val="000000"/>
                <w:sz w:val="28"/>
                <w:szCs w:val="28"/>
              </w:rPr>
              <w:t>техни</w:t>
            </w:r>
            <w:r>
              <w:rPr>
                <w:color w:val="000000"/>
                <w:sz w:val="28"/>
                <w:szCs w:val="28"/>
                <w:lang w:val="kk-KZ"/>
              </w:rPr>
              <w:t>калық</w:t>
            </w:r>
            <w:r w:rsidR="00D35D48" w:rsidRPr="00877AD6">
              <w:rPr>
                <w:color w:val="000000"/>
                <w:sz w:val="28"/>
                <w:szCs w:val="28"/>
              </w:rPr>
              <w:t>институт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ы» </w:t>
            </w:r>
            <w:r w:rsidRPr="00A84D3C">
              <w:rPr>
                <w:color w:val="000000"/>
                <w:sz w:val="28"/>
                <w:szCs w:val="28"/>
              </w:rPr>
              <w:t>жауапкершілігі</w:t>
            </w:r>
            <w:r w:rsidRPr="00A84D3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84D3C">
              <w:rPr>
                <w:color w:val="000000"/>
                <w:sz w:val="28"/>
                <w:szCs w:val="28"/>
              </w:rPr>
              <w:t>шектеулі</w:t>
            </w:r>
            <w:r w:rsidRPr="00A84D3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A84D3C">
              <w:rPr>
                <w:color w:val="000000"/>
                <w:sz w:val="28"/>
                <w:szCs w:val="28"/>
              </w:rPr>
              <w:t>серіктестігі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A84D3C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A84D3C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D102 - Роботты техника және мехатроника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190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D103 - Механика және металл өңдеу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D109 - Мұнай және кен геофизикасы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="00CF414D">
              <w:rPr>
                <w:color w:val="000000"/>
                <w:sz w:val="28"/>
                <w:szCs w:val="28"/>
              </w:rPr>
              <w:t>ҚМГ Инжиниринг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="00CF414D">
              <w:rPr>
                <w:color w:val="000000"/>
                <w:sz w:val="28"/>
                <w:szCs w:val="28"/>
              </w:rPr>
              <w:t xml:space="preserve"> </w:t>
            </w:r>
            <w:r w:rsidR="00CF414D">
              <w:rPr>
                <w:color w:val="000000"/>
                <w:sz w:val="28"/>
                <w:szCs w:val="28"/>
              </w:rPr>
              <w:lastRenderedPageBreak/>
              <w:t>жауапкершілігі шектеулі серіктестігі</w:t>
            </w:r>
          </w:p>
        </w:tc>
      </w:tr>
      <w:tr w:rsidR="00D35D48" w:rsidRPr="009A1A8D" w:rsidTr="00877AD6">
        <w:trPr>
          <w:trHeight w:val="1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D115 - Мұнай инженериясы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CF414D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="00CF414D">
              <w:rPr>
                <w:color w:val="000000"/>
                <w:sz w:val="28"/>
                <w:szCs w:val="28"/>
              </w:rPr>
              <w:t>ҚМГ</w:t>
            </w:r>
            <w:r w:rsidR="00CF414D" w:rsidRPr="00CF414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CF414D">
              <w:rPr>
                <w:color w:val="000000"/>
                <w:sz w:val="28"/>
                <w:szCs w:val="28"/>
              </w:rPr>
              <w:t>Инжиниринг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» </w:t>
            </w:r>
            <w:r w:rsidR="00CF414D">
              <w:rPr>
                <w:color w:val="000000"/>
                <w:sz w:val="28"/>
                <w:szCs w:val="28"/>
              </w:rPr>
              <w:t>жауапкершілігі</w:t>
            </w:r>
            <w:r w:rsidR="00CF414D" w:rsidRPr="00CF414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CF414D">
              <w:rPr>
                <w:color w:val="000000"/>
                <w:sz w:val="28"/>
                <w:szCs w:val="28"/>
              </w:rPr>
              <w:t>шектеулі</w:t>
            </w:r>
            <w:r w:rsidR="00CF414D" w:rsidRPr="00CF414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CF414D">
              <w:rPr>
                <w:color w:val="000000"/>
                <w:sz w:val="28"/>
                <w:szCs w:val="28"/>
              </w:rPr>
              <w:t>серіктестігі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CF414D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CF414D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D116 - Тау-кен инженериясы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A84D3C" w:rsidP="00A84D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="00E23C79">
              <w:rPr>
                <w:color w:val="000000"/>
                <w:sz w:val="28"/>
                <w:szCs w:val="28"/>
              </w:rPr>
              <w:t>Ө.А. Байқоңыров атындағы Жезқазған университеті» акционерлік қоғамы</w:t>
            </w:r>
            <w:r w:rsidR="00D35D48" w:rsidRPr="00877AD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35D48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D117 - Металлургиялық инженерия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A84D3C">
              <w:rPr>
                <w:color w:val="000000"/>
                <w:sz w:val="28"/>
                <w:szCs w:val="28"/>
              </w:rPr>
              <w:t>«Металлургия және кең байыту нституты» акционерлік қоғамы</w:t>
            </w:r>
          </w:p>
        </w:tc>
      </w:tr>
      <w:tr w:rsidR="00D35D48" w:rsidRPr="009A1A8D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D121 - Геология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A84D3C" w:rsidRDefault="00A84D3C" w:rsidP="00A84D3C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«Қ. И. Сәтбаев атындағы Геология ғылымдары институты» </w:t>
            </w:r>
            <w:r>
              <w:rPr>
                <w:color w:val="000000"/>
                <w:sz w:val="28"/>
                <w:szCs w:val="28"/>
              </w:rPr>
              <w:t>жауапкершілігі</w:t>
            </w:r>
            <w:r w:rsidRPr="00A84D3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шектеулі</w:t>
            </w:r>
            <w:r w:rsidRPr="00CF414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серіктестігі</w:t>
            </w:r>
          </w:p>
        </w:tc>
      </w:tr>
      <w:tr w:rsidR="00D35D48" w:rsidRPr="00877AD6" w:rsidTr="00877AD6">
        <w:trPr>
          <w:trHeight w:val="128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A84D3C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A84D3C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D122 - Сәулет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A84D3C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A84D3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A84D3C" w:rsidP="00A84D3C">
            <w:pPr>
              <w:rPr>
                <w:color w:val="000000"/>
                <w:sz w:val="28"/>
                <w:szCs w:val="28"/>
              </w:rPr>
            </w:pPr>
            <w:r w:rsidRPr="00A84D3C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М. Әуезов атындағы </w:t>
            </w:r>
            <w:r w:rsidRPr="00A84D3C">
              <w:rPr>
                <w:color w:val="000000"/>
                <w:sz w:val="28"/>
                <w:szCs w:val="28"/>
              </w:rPr>
              <w:t xml:space="preserve">Оңтүстік Қазақстан университеті» коммерциялық емес </w:t>
            </w:r>
            <w:r w:rsidRPr="00A84D3C">
              <w:rPr>
                <w:color w:val="000000"/>
                <w:sz w:val="28"/>
                <w:szCs w:val="28"/>
              </w:rPr>
              <w:lastRenderedPageBreak/>
              <w:t>акционерлік қоғамы</w:t>
            </w:r>
          </w:p>
        </w:tc>
      </w:tr>
      <w:tr w:rsidR="00D35D48" w:rsidRPr="00A84D3C" w:rsidTr="00877AD6">
        <w:trPr>
          <w:trHeight w:val="36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A84D3C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A84D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D27173" w:rsidRDefault="00A84D3C" w:rsidP="00877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="00CF414D">
              <w:rPr>
                <w:color w:val="000000"/>
                <w:sz w:val="28"/>
                <w:szCs w:val="28"/>
              </w:rPr>
              <w:t>ҚМГ</w:t>
            </w:r>
            <w:r w:rsidR="00CF414D" w:rsidRPr="00A84D3C">
              <w:rPr>
                <w:color w:val="000000"/>
                <w:sz w:val="28"/>
                <w:szCs w:val="28"/>
              </w:rPr>
              <w:t xml:space="preserve"> </w:t>
            </w:r>
            <w:r w:rsidR="00CF414D">
              <w:rPr>
                <w:color w:val="000000"/>
                <w:sz w:val="28"/>
                <w:szCs w:val="28"/>
              </w:rPr>
              <w:t>Инжиниринг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="00CF414D" w:rsidRPr="00A84D3C">
              <w:rPr>
                <w:color w:val="000000"/>
                <w:sz w:val="28"/>
                <w:szCs w:val="28"/>
              </w:rPr>
              <w:t xml:space="preserve"> </w:t>
            </w:r>
            <w:r w:rsidR="00CF414D">
              <w:rPr>
                <w:color w:val="000000"/>
                <w:sz w:val="28"/>
                <w:szCs w:val="28"/>
              </w:rPr>
              <w:t>жауапкершілігі</w:t>
            </w:r>
            <w:r w:rsidR="00CF414D" w:rsidRPr="00A84D3C">
              <w:rPr>
                <w:color w:val="000000"/>
                <w:sz w:val="28"/>
                <w:szCs w:val="28"/>
              </w:rPr>
              <w:t xml:space="preserve"> </w:t>
            </w:r>
            <w:r w:rsidR="00CF414D">
              <w:rPr>
                <w:color w:val="000000"/>
                <w:sz w:val="28"/>
                <w:szCs w:val="28"/>
              </w:rPr>
              <w:t>шектеулі</w:t>
            </w:r>
            <w:r w:rsidR="00CF414D" w:rsidRPr="00D27173">
              <w:rPr>
                <w:color w:val="000000"/>
                <w:sz w:val="28"/>
                <w:szCs w:val="28"/>
              </w:rPr>
              <w:t xml:space="preserve"> </w:t>
            </w:r>
            <w:r w:rsidR="00CF414D">
              <w:rPr>
                <w:color w:val="000000"/>
                <w:sz w:val="28"/>
                <w:szCs w:val="28"/>
              </w:rPr>
              <w:t>серіктестігі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D27173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D27173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D123 - Геодезия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D124 - Құрылыс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167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D125 - Құрылыс материалдарының, бұйымдарының және құрастырылымдарының өндірісі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2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D147 - Көлік қызметі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109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D35D48" w:rsidRDefault="00D35D48" w:rsidP="00D35D48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148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«Ұлттық медицина университеті»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D119 - Фармацевтикалық өндіріс технологиясы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3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«Абай атындағы Қазақ ұлттық педагогикалық университетi»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D001 - Педагогика және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</w:tr>
      <w:tr w:rsidR="00D35D48" w:rsidRPr="00877AD6" w:rsidTr="00877AD6">
        <w:trPr>
          <w:trHeight w:val="101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D002 - Мектепке дейінгі тәрбиелеу және оқыту педагогикасы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«Ш. Уәлиханов атындағы Көкшетау университетi» коммерциялық емес акционерлік қоғамы</w:t>
            </w:r>
          </w:p>
        </w:tc>
      </w:tr>
      <w:tr w:rsidR="00D35D48" w:rsidRPr="009A1A8D" w:rsidTr="00877AD6">
        <w:trPr>
          <w:trHeight w:val="9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D35D48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  <w:r w:rsidRPr="00D35D48">
              <w:rPr>
                <w:color w:val="000000"/>
                <w:sz w:val="28"/>
                <w:szCs w:val="28"/>
                <w:lang w:val="en-US"/>
              </w:rPr>
              <w:t>«</w:t>
            </w:r>
            <w:r w:rsidRPr="00D35D48">
              <w:rPr>
                <w:color w:val="000000"/>
                <w:sz w:val="28"/>
                <w:szCs w:val="28"/>
              </w:rPr>
              <w:t>Семей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35D48">
              <w:rPr>
                <w:color w:val="000000"/>
                <w:sz w:val="28"/>
                <w:szCs w:val="28"/>
              </w:rPr>
              <w:t>қаласының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35D48">
              <w:rPr>
                <w:color w:val="000000"/>
                <w:sz w:val="28"/>
                <w:szCs w:val="28"/>
              </w:rPr>
              <w:t>Шәкәрім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35D48">
              <w:rPr>
                <w:color w:val="000000"/>
                <w:sz w:val="28"/>
                <w:szCs w:val="28"/>
              </w:rPr>
              <w:t>атындағы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35D48">
              <w:rPr>
                <w:color w:val="000000"/>
                <w:sz w:val="28"/>
                <w:szCs w:val="28"/>
              </w:rPr>
              <w:t>университеті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D35D48">
              <w:rPr>
                <w:color w:val="000000"/>
                <w:sz w:val="28"/>
                <w:szCs w:val="28"/>
              </w:rPr>
              <w:t>коммерциялық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35D48">
              <w:rPr>
                <w:color w:val="000000"/>
                <w:sz w:val="28"/>
                <w:szCs w:val="28"/>
              </w:rPr>
              <w:t>емес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35D48">
              <w:rPr>
                <w:color w:val="000000"/>
                <w:sz w:val="28"/>
                <w:szCs w:val="28"/>
              </w:rPr>
              <w:t>акционерлік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35D48">
              <w:rPr>
                <w:color w:val="000000"/>
                <w:sz w:val="28"/>
                <w:szCs w:val="28"/>
              </w:rPr>
              <w:t>қоғамы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D35D48" w:rsidRPr="00877AD6" w:rsidTr="00877AD6">
        <w:trPr>
          <w:trHeight w:val="97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D35D48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D35D48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35D48" w:rsidRPr="005525A0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D003 - </w:t>
            </w:r>
            <w:r w:rsidRPr="00877AD6">
              <w:rPr>
                <w:color w:val="000000"/>
                <w:sz w:val="28"/>
                <w:szCs w:val="28"/>
              </w:rPr>
              <w:t>Пәндік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мамандандырылмаған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педагогтерді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даярлау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D35D48">
              <w:rPr>
                <w:color w:val="000000"/>
                <w:sz w:val="28"/>
                <w:szCs w:val="28"/>
              </w:rPr>
              <w:t>«Ш. Уәлиханов атындағы Көкшетау университетi» коммерциялық емес акционерлік қоғамы</w:t>
            </w:r>
          </w:p>
        </w:tc>
      </w:tr>
      <w:tr w:rsidR="00D35D48" w:rsidRPr="009A1A8D" w:rsidTr="00877AD6">
        <w:trPr>
          <w:trHeight w:val="33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5D48" w:rsidRPr="00E23C79" w:rsidRDefault="00E23C79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23C79">
              <w:rPr>
                <w:color w:val="000000"/>
                <w:sz w:val="28"/>
                <w:szCs w:val="28"/>
                <w:lang w:val="en-US"/>
              </w:rPr>
              <w:t>«</w:t>
            </w:r>
            <w:r w:rsidRPr="00E23C79">
              <w:rPr>
                <w:color w:val="000000"/>
                <w:sz w:val="28"/>
                <w:szCs w:val="28"/>
              </w:rPr>
              <w:t>М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E23C79">
              <w:rPr>
                <w:color w:val="000000"/>
                <w:sz w:val="28"/>
                <w:szCs w:val="28"/>
              </w:rPr>
              <w:t>Әуезов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атындағы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Оңтүст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>i</w:t>
            </w:r>
            <w:r w:rsidRPr="00E23C79">
              <w:rPr>
                <w:color w:val="000000"/>
                <w:sz w:val="28"/>
                <w:szCs w:val="28"/>
              </w:rPr>
              <w:t>к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Қазақстан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университет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i» </w:t>
            </w:r>
            <w:r w:rsidRPr="00E23C79">
              <w:rPr>
                <w:color w:val="000000"/>
                <w:sz w:val="28"/>
                <w:szCs w:val="28"/>
              </w:rPr>
              <w:t>коммерциялық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емес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акционерлік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қоғамы</w:t>
            </w:r>
          </w:p>
        </w:tc>
      </w:tr>
      <w:tr w:rsidR="00D35D48" w:rsidRPr="00877AD6" w:rsidTr="00877AD6">
        <w:trPr>
          <w:trHeight w:val="1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35D48" w:rsidRPr="00E23C79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5D48" w:rsidRPr="00E23C79" w:rsidRDefault="00E23C79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«Павлодар педагогикалық </w:t>
            </w:r>
            <w:r>
              <w:rPr>
                <w:color w:val="000000"/>
                <w:sz w:val="28"/>
                <w:szCs w:val="28"/>
              </w:rPr>
              <w:lastRenderedPageBreak/>
              <w:t>университеті» коммерциялық емес акционерлік қоғамы</w:t>
            </w:r>
          </w:p>
        </w:tc>
      </w:tr>
      <w:tr w:rsidR="00D35D48" w:rsidRPr="00877AD6" w:rsidTr="00877AD6">
        <w:trPr>
          <w:trHeight w:val="20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5525A0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5525A0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D005 - Дене шынықтыру педагогтерін даярлау</w:t>
            </w:r>
          </w:p>
        </w:tc>
        <w:tc>
          <w:tcPr>
            <w:tcW w:w="149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D010 - Математика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E23C79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E23C79">
              <w:rPr>
                <w:color w:val="000000"/>
                <w:sz w:val="28"/>
                <w:szCs w:val="28"/>
              </w:rPr>
              <w:t>«Павлодар педагогикалық университеті» коммерциялық емес акционерлік қоғамы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D011 - Физика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101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D013 - Химия педагогтерін даярлау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E23C79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  <w:r w:rsidR="00E23C79">
              <w:rPr>
                <w:color w:val="000000"/>
                <w:sz w:val="28"/>
                <w:szCs w:val="28"/>
              </w:rPr>
              <w:t>»Павлодар педагогикалық университеті» коммерциялық емес акционерлік қоғамы</w:t>
            </w:r>
            <w:r w:rsidRPr="00877AD6">
              <w:rPr>
                <w:color w:val="000000"/>
                <w:sz w:val="28"/>
                <w:szCs w:val="28"/>
              </w:rPr>
              <w:t xml:space="preserve">   </w:t>
            </w:r>
          </w:p>
          <w:p w:rsidR="00D35D48" w:rsidRPr="00E23C79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5D48" w:rsidRPr="009A1A8D" w:rsidTr="00877AD6">
        <w:trPr>
          <w:trHeight w:val="21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E23C79" w:rsidRDefault="00E23C79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23C79"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Ө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Байқоңыров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атындағы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Жезқазған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университеті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акционерлік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қоғамы</w:t>
            </w:r>
          </w:p>
        </w:tc>
      </w:tr>
      <w:tr w:rsidR="00D35D48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D014 - Биология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1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D015 - География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D016 - Тарих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  <w:r w:rsidR="00E23C79" w:rsidRPr="00E23C79">
              <w:rPr>
                <w:color w:val="000000"/>
                <w:sz w:val="28"/>
                <w:szCs w:val="28"/>
              </w:rPr>
              <w:t>«Павлодар педагогикалық университеті» коммерциялық емес акционерлік қоғамы</w:t>
            </w: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D017 - Қазақ тілі мен әдебиетінің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D018 - Орыс тілі мен әдебиетінің педагогтерін даярлау</w:t>
            </w:r>
            <w:r w:rsidRPr="00877AD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D021 - Арнайы педагогика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E23C79" w:rsidP="00877AD6">
            <w:pPr>
              <w:rPr>
                <w:color w:val="000000"/>
                <w:sz w:val="28"/>
                <w:szCs w:val="28"/>
              </w:rPr>
            </w:pPr>
            <w:r w:rsidRPr="00E23C79">
              <w:rPr>
                <w:color w:val="000000"/>
                <w:sz w:val="28"/>
                <w:szCs w:val="28"/>
              </w:rPr>
              <w:t>«Павлодар педагогикалық университеті» коммерциялық емес акционерлік қоғамы</w:t>
            </w:r>
          </w:p>
        </w:tc>
      </w:tr>
      <w:tr w:rsidR="00D35D48" w:rsidRPr="00877AD6" w:rsidTr="00877AD6">
        <w:trPr>
          <w:trHeight w:val="80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D057 - Лингвистика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97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D080 - Биология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«Өсімдіктердің биологиясы және биотехнологиясы институты» шаруашылық жүргізу құқығында</w:t>
            </w:r>
            <w:r>
              <w:rPr>
                <w:color w:val="000000"/>
                <w:sz w:val="28"/>
                <w:szCs w:val="28"/>
              </w:rPr>
              <w:lastRenderedPageBreak/>
              <w:t>ғы республикалық мемлекеттік кәсіпорны</w:t>
            </w:r>
            <w:r w:rsidRPr="00877AD6">
              <w:rPr>
                <w:color w:val="000000"/>
                <w:sz w:val="28"/>
                <w:szCs w:val="28"/>
              </w:rPr>
              <w:t xml:space="preserve">              </w:t>
            </w:r>
          </w:p>
        </w:tc>
      </w:tr>
      <w:tr w:rsidR="00D35D48" w:rsidRPr="009A1A8D" w:rsidTr="00877AD6">
        <w:trPr>
          <w:trHeight w:val="23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E23C79" w:rsidRDefault="00E23C79" w:rsidP="00E23C7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E23C79">
              <w:rPr>
                <w:color w:val="000000"/>
                <w:sz w:val="28"/>
                <w:szCs w:val="28"/>
              </w:rPr>
              <w:t>Алтай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ботаникалық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бағы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шаруашылық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жүргізу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құқығындағы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республикалық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мемлекеттік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кәсіпорны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D084 - География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D089 - 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59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D092 - Математика және статистика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122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E23C79" w:rsidRDefault="00E23C79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E23C79" w:rsidRDefault="00D35D48" w:rsidP="00E23C7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  <w:r w:rsidR="00E23C79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5525A0" w:rsidRDefault="00D35D48" w:rsidP="00877AD6">
            <w:pPr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«Әл-Фараби атындағы Қазақ ұлттық университетi»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D001 - Педагогика және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D005 - Дене шынықтыру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D011 - Физика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D012 - Информатика педагогтерін даярлау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54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D015 - География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D017 - Қазақ тілі мен әдебиетінің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D018 - Орыс тілі мен әдебиетінің педагогтерін даярлау</w:t>
            </w:r>
            <w:r w:rsidRPr="00877AD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9A1A8D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D019 - Шет тілі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E23C79" w:rsidP="00877AD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="00D35D48">
              <w:rPr>
                <w:color w:val="000000"/>
                <w:sz w:val="28"/>
                <w:szCs w:val="28"/>
              </w:rPr>
              <w:t>М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>.</w:t>
            </w:r>
            <w:r w:rsidR="00D35D48">
              <w:rPr>
                <w:color w:val="000000"/>
                <w:sz w:val="28"/>
                <w:szCs w:val="28"/>
              </w:rPr>
              <w:t>Х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="00D35D48">
              <w:rPr>
                <w:color w:val="000000"/>
                <w:sz w:val="28"/>
                <w:szCs w:val="28"/>
              </w:rPr>
              <w:t>Дулати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>
              <w:rPr>
                <w:color w:val="000000"/>
                <w:sz w:val="28"/>
                <w:szCs w:val="28"/>
              </w:rPr>
              <w:t>атындағы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>
              <w:rPr>
                <w:color w:val="000000"/>
                <w:sz w:val="28"/>
                <w:szCs w:val="28"/>
              </w:rPr>
              <w:t>Тараз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>
              <w:rPr>
                <w:color w:val="000000"/>
                <w:sz w:val="28"/>
                <w:szCs w:val="28"/>
              </w:rPr>
              <w:t>өңірлік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>
              <w:rPr>
                <w:color w:val="000000"/>
                <w:sz w:val="28"/>
                <w:szCs w:val="28"/>
              </w:rPr>
              <w:t>университеті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="00D35D48">
              <w:rPr>
                <w:color w:val="000000"/>
                <w:sz w:val="28"/>
                <w:szCs w:val="28"/>
              </w:rPr>
              <w:t>коммерциялық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>
              <w:rPr>
                <w:color w:val="000000"/>
                <w:sz w:val="28"/>
                <w:szCs w:val="28"/>
              </w:rPr>
              <w:t>емес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>
              <w:rPr>
                <w:color w:val="000000"/>
                <w:sz w:val="28"/>
                <w:szCs w:val="28"/>
              </w:rPr>
              <w:t>акционерлік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>
              <w:rPr>
                <w:color w:val="000000"/>
                <w:sz w:val="28"/>
                <w:szCs w:val="28"/>
              </w:rPr>
              <w:t>қоғамы</w:t>
            </w:r>
          </w:p>
        </w:tc>
      </w:tr>
      <w:tr w:rsidR="00D35D48" w:rsidRPr="00877AD6" w:rsidTr="00877AD6">
        <w:trPr>
          <w:trHeight w:val="78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5525A0" w:rsidRDefault="00D35D48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D020 - </w:t>
            </w:r>
            <w:r w:rsidRPr="00877AD6">
              <w:rPr>
                <w:color w:val="000000"/>
                <w:sz w:val="28"/>
                <w:szCs w:val="28"/>
              </w:rPr>
              <w:t>Әлеуметік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педагогика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және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өзін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>-</w:t>
            </w:r>
            <w:r w:rsidRPr="00877AD6">
              <w:rPr>
                <w:color w:val="000000"/>
                <w:sz w:val="28"/>
                <w:szCs w:val="28"/>
              </w:rPr>
              <w:t>өзі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тану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мамандарын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73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D050 - Философия және әдеп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E23C79" w:rsidP="00E23C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E23C79">
              <w:rPr>
                <w:color w:val="000000"/>
                <w:sz w:val="28"/>
                <w:szCs w:val="28"/>
              </w:rPr>
              <w:t>Ғылым ордасы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» </w:t>
            </w:r>
            <w:r w:rsidRPr="00E23C79">
              <w:rPr>
                <w:color w:val="000000"/>
                <w:sz w:val="28"/>
                <w:szCs w:val="28"/>
              </w:rPr>
              <w:t xml:space="preserve">шаруашылық жүргізу құқығындағы республикалық мемлекеттік </w:t>
            </w:r>
            <w:r w:rsidRPr="00E23C79">
              <w:rPr>
                <w:color w:val="000000"/>
                <w:sz w:val="28"/>
                <w:szCs w:val="28"/>
              </w:rPr>
              <w:lastRenderedPageBreak/>
              <w:t>кәсіпорны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D051 - Дінтану және теология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E23C79" w:rsidP="00877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="00D35D48">
              <w:rPr>
                <w:color w:val="000000"/>
                <w:sz w:val="28"/>
                <w:szCs w:val="28"/>
              </w:rPr>
              <w:t>Философия, саясаттану және дінтану институты» республикалық мемлекеттік қазыналық кәсіпорны</w:t>
            </w:r>
          </w:p>
        </w:tc>
      </w:tr>
      <w:tr w:rsidR="00D35D48" w:rsidRPr="009A1A8D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D052 - Исламтану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E23C79" w:rsidP="00877AD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="00D35D48">
              <w:rPr>
                <w:color w:val="000000"/>
                <w:sz w:val="28"/>
                <w:szCs w:val="28"/>
              </w:rPr>
              <w:t>Философия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="00D35D48">
              <w:rPr>
                <w:color w:val="000000"/>
                <w:sz w:val="28"/>
                <w:szCs w:val="28"/>
              </w:rPr>
              <w:t>саясаттану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>
              <w:rPr>
                <w:color w:val="000000"/>
                <w:sz w:val="28"/>
                <w:szCs w:val="28"/>
              </w:rPr>
              <w:t>және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>
              <w:rPr>
                <w:color w:val="000000"/>
                <w:sz w:val="28"/>
                <w:szCs w:val="28"/>
              </w:rPr>
              <w:t>дінтану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>
              <w:rPr>
                <w:color w:val="000000"/>
                <w:sz w:val="28"/>
                <w:szCs w:val="28"/>
              </w:rPr>
              <w:t>институты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="00D35D48">
              <w:rPr>
                <w:color w:val="000000"/>
                <w:sz w:val="28"/>
                <w:szCs w:val="28"/>
              </w:rPr>
              <w:t>республикалық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>
              <w:rPr>
                <w:color w:val="000000"/>
                <w:sz w:val="28"/>
                <w:szCs w:val="28"/>
              </w:rPr>
              <w:t>мемлекеттік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>
              <w:rPr>
                <w:color w:val="000000"/>
                <w:sz w:val="28"/>
                <w:szCs w:val="28"/>
              </w:rPr>
              <w:t>қазыналық</w:t>
            </w:r>
            <w:r w:rsidR="00D35D48"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D35D48"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D35D48" w:rsidRPr="009A1A8D" w:rsidTr="00877AD6">
        <w:trPr>
          <w:trHeight w:val="100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D053 - Тарих және археология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E23C79" w:rsidRDefault="00E23C79" w:rsidP="00E23C7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E23C79">
              <w:rPr>
                <w:color w:val="000000"/>
                <w:sz w:val="28"/>
                <w:szCs w:val="28"/>
              </w:rPr>
              <w:t>Ш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>.</w:t>
            </w:r>
            <w:r w:rsidRPr="00E23C79">
              <w:rPr>
                <w:color w:val="000000"/>
                <w:sz w:val="28"/>
                <w:szCs w:val="28"/>
              </w:rPr>
              <w:t>Ш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E23C79">
              <w:rPr>
                <w:color w:val="000000"/>
                <w:sz w:val="28"/>
                <w:szCs w:val="28"/>
              </w:rPr>
              <w:t>Уәлиханов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атындағы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Тарих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және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этнология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институты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шаруашылық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жүргізу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құқығындағы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республикалық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мемлекеттік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D35D48" w:rsidRPr="009A1A8D" w:rsidTr="00877AD6">
        <w:trPr>
          <w:trHeight w:val="18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35D48" w:rsidRPr="00E23C79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5D48" w:rsidRPr="00E23C79" w:rsidRDefault="00E23C79" w:rsidP="00E23C7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E23C79">
              <w:rPr>
                <w:color w:val="000000"/>
                <w:sz w:val="28"/>
                <w:szCs w:val="28"/>
              </w:rPr>
              <w:t>Ә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>.</w:t>
            </w:r>
            <w:r w:rsidRPr="00E23C79">
              <w:rPr>
                <w:color w:val="000000"/>
                <w:sz w:val="28"/>
                <w:szCs w:val="28"/>
              </w:rPr>
              <w:t>Х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E23C79">
              <w:rPr>
                <w:color w:val="000000"/>
                <w:sz w:val="28"/>
                <w:szCs w:val="28"/>
              </w:rPr>
              <w:t>Марғұлан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lastRenderedPageBreak/>
              <w:t>атындағы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Археология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институты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шаруашылық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жүргізу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құқығындағы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республикалық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мемлекеттік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D35D48" w:rsidRPr="009A1A8D" w:rsidTr="00877AD6">
        <w:trPr>
          <w:trHeight w:val="1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35D48" w:rsidRPr="00E23C79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5D48" w:rsidRPr="00E23C79" w:rsidRDefault="00E23C79" w:rsidP="00E23C7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E23C79">
              <w:rPr>
                <w:color w:val="000000"/>
                <w:sz w:val="28"/>
                <w:szCs w:val="28"/>
              </w:rPr>
              <w:t>Абай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атындағы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Қазақ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ұлттық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педагогикалық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университет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» </w:t>
            </w:r>
            <w:r w:rsidRPr="00E23C79">
              <w:rPr>
                <w:color w:val="000000"/>
                <w:sz w:val="28"/>
                <w:szCs w:val="28"/>
              </w:rPr>
              <w:t>коммерциялық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емес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акционерлік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қоғамы</w:t>
            </w:r>
          </w:p>
        </w:tc>
      </w:tr>
      <w:tr w:rsidR="00D35D48" w:rsidRPr="00877AD6" w:rsidTr="00E23C79">
        <w:trPr>
          <w:trHeight w:val="61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D054 - Түркітану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5D48" w:rsidRPr="009A1A8D" w:rsidTr="00877AD6">
        <w:trPr>
          <w:trHeight w:val="132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D055 - Шығыстану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E23C79" w:rsidRDefault="00E23C79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E23C79">
              <w:rPr>
                <w:color w:val="000000"/>
                <w:sz w:val="28"/>
                <w:szCs w:val="28"/>
              </w:rPr>
              <w:t>Р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>.</w:t>
            </w:r>
            <w:r w:rsidRPr="00E23C79">
              <w:rPr>
                <w:color w:val="000000"/>
                <w:sz w:val="28"/>
                <w:szCs w:val="28"/>
              </w:rPr>
              <w:t>Б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E23C79">
              <w:rPr>
                <w:color w:val="000000"/>
                <w:sz w:val="28"/>
                <w:szCs w:val="28"/>
              </w:rPr>
              <w:t>Сүлейменов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атындағы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Шығыстану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институты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шаруашылық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жүргізу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құқығындағы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республикалық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мемлекеттік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D35D48" w:rsidRPr="00877AD6" w:rsidTr="00E23C79">
        <w:trPr>
          <w:trHeight w:val="65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D056 - Аударма ісі, ілеспе аударма</w:t>
            </w:r>
            <w:r w:rsidRPr="00877AD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3377A5" w:rsidRDefault="003377A5" w:rsidP="00877AD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3377A5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3377A5">
              <w:rPr>
                <w:color w:val="000000"/>
                <w:sz w:val="28"/>
                <w:szCs w:val="28"/>
              </w:rPr>
              <w:t>Қытай Халық Республикасы</w:t>
            </w:r>
          </w:p>
        </w:tc>
      </w:tr>
      <w:tr w:rsidR="00D35D48" w:rsidRPr="00877AD6" w:rsidTr="00877AD6">
        <w:trPr>
          <w:trHeight w:val="1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D057 - Лингвистика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E23C79" w:rsidP="00E23C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E23C79">
              <w:rPr>
                <w:color w:val="000000"/>
                <w:sz w:val="28"/>
                <w:szCs w:val="28"/>
              </w:rPr>
              <w:t>А. Байтұрсынов атындағы Тіл білімі институты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E23C79">
              <w:rPr>
                <w:color w:val="000000"/>
                <w:sz w:val="28"/>
                <w:szCs w:val="28"/>
              </w:rPr>
              <w:t xml:space="preserve"> шаруашылық жүргізу құқығындағы республикалық мемлекеттік кәсіпорны</w:t>
            </w:r>
          </w:p>
        </w:tc>
      </w:tr>
      <w:tr w:rsidR="00D35D48" w:rsidRPr="00877AD6" w:rsidTr="00877AD6">
        <w:trPr>
          <w:trHeight w:val="1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D058 - Әдебиет</w:t>
            </w:r>
            <w:r w:rsidRPr="00877AD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E23C79" w:rsidP="00E23C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E23C79">
              <w:rPr>
                <w:color w:val="000000"/>
                <w:sz w:val="28"/>
                <w:szCs w:val="28"/>
              </w:rPr>
              <w:t>М.О. Әуезов атындағы Әдебиет және өнер институты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E23C79">
              <w:rPr>
                <w:color w:val="000000"/>
                <w:sz w:val="28"/>
                <w:szCs w:val="28"/>
              </w:rPr>
              <w:t xml:space="preserve"> шаруашылық жүргізу құқығындағы республикалық мемлекеттік кәсіпорны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D059 - Шетел филологиясы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9A1A8D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D060 - Филология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E23C79" w:rsidRDefault="00E23C79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23C79">
              <w:rPr>
                <w:color w:val="000000"/>
                <w:sz w:val="28"/>
                <w:szCs w:val="28"/>
                <w:lang w:val="en-US"/>
              </w:rPr>
              <w:t>«</w:t>
            </w:r>
            <w:r w:rsidRPr="00E23C79">
              <w:rPr>
                <w:color w:val="000000"/>
                <w:sz w:val="28"/>
                <w:szCs w:val="28"/>
              </w:rPr>
              <w:t>А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E23C79">
              <w:rPr>
                <w:color w:val="000000"/>
                <w:sz w:val="28"/>
                <w:szCs w:val="28"/>
              </w:rPr>
              <w:t>Байтұрсынов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атындағы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Тіл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білімі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институты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E23C79">
              <w:rPr>
                <w:color w:val="000000"/>
                <w:sz w:val="28"/>
                <w:szCs w:val="28"/>
              </w:rPr>
              <w:t>шаруашыл</w:t>
            </w:r>
            <w:r w:rsidRPr="00E23C79">
              <w:rPr>
                <w:color w:val="000000"/>
                <w:sz w:val="28"/>
                <w:szCs w:val="28"/>
              </w:rPr>
              <w:lastRenderedPageBreak/>
              <w:t>ық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жүргізу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құқығындағы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республикалық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мемлекеттік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23C79"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D35D48" w:rsidRPr="00877AD6" w:rsidTr="00877AD6">
        <w:trPr>
          <w:trHeight w:val="102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E23C79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«Халықаралық ақпараттық технологиялар университеті» акционерлік қоғамы</w:t>
            </w:r>
          </w:p>
        </w:tc>
      </w:tr>
      <w:tr w:rsidR="00E23C79" w:rsidRPr="00877AD6" w:rsidTr="00E23C79">
        <w:trPr>
          <w:trHeight w:val="6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79" w:rsidRPr="00877AD6" w:rsidRDefault="00E23C79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79" w:rsidRPr="00877AD6" w:rsidRDefault="00E23C79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3C79" w:rsidRPr="00877AD6" w:rsidRDefault="00E23C79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D061 - Әлеуметтану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79" w:rsidRPr="00877AD6" w:rsidRDefault="00E23C79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3C79" w:rsidRPr="00877AD6" w:rsidRDefault="00E23C79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E23C79">
        <w:trPr>
          <w:trHeight w:val="55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D062 - Мәдениеттану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23C79" w:rsidRPr="00877AD6" w:rsidTr="00E23C79">
        <w:trPr>
          <w:trHeight w:val="101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79" w:rsidRPr="00877AD6" w:rsidRDefault="00E23C79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79" w:rsidRPr="00877AD6" w:rsidRDefault="00E23C79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3C79" w:rsidRPr="00877AD6" w:rsidRDefault="00E23C79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D063 - Саясаттану және конфликтология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C79" w:rsidRPr="00877AD6" w:rsidRDefault="00E23C79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3C79" w:rsidRPr="00877AD6" w:rsidRDefault="00E23C79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E23C79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D064 - Халықаралық қатынастар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3377A5" w:rsidRDefault="003377A5" w:rsidP="00877AD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3377A5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3377A5">
              <w:rPr>
                <w:color w:val="000000"/>
                <w:sz w:val="28"/>
                <w:szCs w:val="28"/>
              </w:rPr>
              <w:t>Ауғанстан Ислам Республикасы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D065 - Аймақтану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  <w:r w:rsidR="00E23C79" w:rsidRPr="00E23C79">
              <w:rPr>
                <w:color w:val="000000"/>
                <w:sz w:val="28"/>
                <w:szCs w:val="28"/>
              </w:rPr>
              <w:t>«Тұран» университеті» мекемесі</w:t>
            </w: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D066 -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1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D067 - Журналистика және репортер 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D069 - Кітапхана ісі, ақпараттарды өңдеу және мұрағат 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F93520" w:rsidP="00F935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F93520">
              <w:rPr>
                <w:color w:val="000000"/>
                <w:sz w:val="28"/>
                <w:szCs w:val="28"/>
              </w:rPr>
              <w:t>Ғылым ордасы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» </w:t>
            </w:r>
            <w:r w:rsidRPr="00F93520">
              <w:rPr>
                <w:color w:val="000000"/>
                <w:sz w:val="28"/>
                <w:szCs w:val="28"/>
              </w:rPr>
              <w:t>шаруашылық жүргізу құқығында</w:t>
            </w:r>
            <w:r w:rsidRPr="00F93520">
              <w:rPr>
                <w:color w:val="000000"/>
                <w:sz w:val="28"/>
                <w:szCs w:val="28"/>
              </w:rPr>
              <w:lastRenderedPageBreak/>
              <w:t>ғы республикалық мемлекеттік кәсіпорны</w:t>
            </w:r>
          </w:p>
        </w:tc>
      </w:tr>
      <w:tr w:rsidR="003377A5" w:rsidRPr="009A1A8D" w:rsidTr="00A44BE2">
        <w:trPr>
          <w:trHeight w:val="390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7A5" w:rsidRPr="00877AD6" w:rsidRDefault="003377A5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7A5" w:rsidRPr="00877AD6" w:rsidRDefault="003377A5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377A5" w:rsidRPr="00877AD6" w:rsidRDefault="003377A5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D070 - Экономика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7A5" w:rsidRPr="00877AD6" w:rsidRDefault="003377A5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7A5" w:rsidRPr="00877AD6" w:rsidRDefault="003377A5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77A5" w:rsidRPr="003377A5" w:rsidRDefault="003377A5" w:rsidP="00F93520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F93520">
              <w:rPr>
                <w:color w:val="000000"/>
                <w:sz w:val="28"/>
                <w:szCs w:val="28"/>
              </w:rPr>
              <w:t>Экономика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институты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шаруашылық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жүргізу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құқығындағы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республикалық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мемлекеттік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3377A5" w:rsidRPr="005525A0" w:rsidTr="00A44BE2">
        <w:trPr>
          <w:trHeight w:val="5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77A5" w:rsidRPr="00A84D3C" w:rsidRDefault="003377A5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77A5" w:rsidRPr="00A84D3C" w:rsidRDefault="003377A5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77A5" w:rsidRPr="00A84D3C" w:rsidRDefault="003377A5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77A5" w:rsidRPr="00877AD6" w:rsidRDefault="003377A5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7A5" w:rsidRPr="003377A5" w:rsidRDefault="003377A5" w:rsidP="00877AD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77A5" w:rsidRDefault="003377A5" w:rsidP="00F93520">
            <w:pPr>
              <w:rPr>
                <w:color w:val="000000"/>
                <w:sz w:val="28"/>
                <w:szCs w:val="28"/>
                <w:lang w:val="kk-KZ"/>
              </w:rPr>
            </w:pPr>
            <w:r w:rsidRPr="003377A5">
              <w:rPr>
                <w:color w:val="000000"/>
                <w:sz w:val="28"/>
                <w:szCs w:val="28"/>
                <w:lang w:val="kk-KZ"/>
              </w:rPr>
              <w:t>Ауғанстан Ислам Республикасы</w:t>
            </w:r>
          </w:p>
          <w:p w:rsidR="003377A5" w:rsidRDefault="003377A5" w:rsidP="00F93520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F93520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F93520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5525A0" w:rsidRDefault="00D35D48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D071 - </w:t>
            </w:r>
            <w:r w:rsidRPr="00877AD6">
              <w:rPr>
                <w:color w:val="000000"/>
                <w:sz w:val="28"/>
                <w:szCs w:val="28"/>
              </w:rPr>
              <w:t>Мемлекеттік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және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жергілікті</w:t>
            </w:r>
            <w:r w:rsidRPr="005525A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7AD6">
              <w:rPr>
                <w:color w:val="000000"/>
                <w:sz w:val="28"/>
                <w:szCs w:val="28"/>
              </w:rPr>
              <w:t>басқару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F93520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F93520">
              <w:rPr>
                <w:color w:val="000000"/>
                <w:sz w:val="28"/>
                <w:szCs w:val="28"/>
              </w:rPr>
              <w:t>«Экономика институты» шаруашылық жүргізу құқығындағы республикалық мемлекеттік кәсіпорны</w:t>
            </w:r>
          </w:p>
        </w:tc>
      </w:tr>
      <w:tr w:rsidR="00D35D48" w:rsidRPr="009A1A8D" w:rsidTr="00877AD6">
        <w:trPr>
          <w:trHeight w:val="70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D072 - Менеджмент және басқару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F93520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93520">
              <w:rPr>
                <w:color w:val="000000"/>
                <w:sz w:val="28"/>
                <w:szCs w:val="28"/>
                <w:lang w:val="en-US"/>
              </w:rPr>
              <w:t>«</w:t>
            </w:r>
            <w:r w:rsidRPr="00F93520">
              <w:rPr>
                <w:color w:val="000000"/>
                <w:sz w:val="28"/>
                <w:szCs w:val="28"/>
              </w:rPr>
              <w:t>Экономика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институты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F93520">
              <w:rPr>
                <w:color w:val="000000"/>
                <w:sz w:val="28"/>
                <w:szCs w:val="28"/>
              </w:rPr>
              <w:t>шаруашылық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жүргізу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құқығындағы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республика</w:t>
            </w:r>
            <w:r w:rsidRPr="00F93520">
              <w:rPr>
                <w:color w:val="000000"/>
                <w:sz w:val="28"/>
                <w:szCs w:val="28"/>
              </w:rPr>
              <w:lastRenderedPageBreak/>
              <w:t>лық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мемлекеттік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D35D48" w:rsidRPr="009A1A8D" w:rsidTr="00877AD6">
        <w:trPr>
          <w:trHeight w:val="43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F93520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F93520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F93520" w:rsidRDefault="00D35D48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F93520" w:rsidRDefault="00F93520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93520">
              <w:rPr>
                <w:color w:val="000000"/>
                <w:sz w:val="28"/>
                <w:szCs w:val="28"/>
                <w:lang w:val="en-US"/>
              </w:rPr>
              <w:t>«</w:t>
            </w:r>
            <w:r w:rsidRPr="00F93520">
              <w:rPr>
                <w:color w:val="000000"/>
                <w:sz w:val="28"/>
                <w:szCs w:val="28"/>
              </w:rPr>
              <w:t>Ғылым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ордасы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F93520">
              <w:rPr>
                <w:color w:val="000000"/>
                <w:sz w:val="28"/>
                <w:szCs w:val="28"/>
              </w:rPr>
              <w:t>шаруашылық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жүргізу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құқығындағы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республикалық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мемлекеттік</w:t>
            </w:r>
            <w:r w:rsidRPr="00F93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93520"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F93520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F93520" w:rsidRDefault="00D35D48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D073 - Аудит және салық салу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D074 - Қаржы, банктік және сақтандыру 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5D48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D075 - Маркетинг және жарнама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35D48" w:rsidRPr="00877AD6" w:rsidTr="00877AD6">
        <w:trPr>
          <w:trHeight w:val="1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D078 - Құқық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D35D48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D48" w:rsidRPr="00877AD6" w:rsidRDefault="00F81DF8" w:rsidP="00877AD6">
            <w:pPr>
              <w:rPr>
                <w:color w:val="000000"/>
                <w:sz w:val="28"/>
                <w:szCs w:val="28"/>
              </w:rPr>
            </w:pPr>
            <w:r w:rsidRPr="00F81DF8">
              <w:rPr>
                <w:color w:val="000000"/>
                <w:sz w:val="28"/>
                <w:szCs w:val="28"/>
              </w:rPr>
              <w:t>«Тұран» университеті» мекемесі</w:t>
            </w:r>
          </w:p>
        </w:tc>
      </w:tr>
      <w:tr w:rsidR="00A84D3C" w:rsidRPr="009A1A8D" w:rsidTr="003E61BD">
        <w:trPr>
          <w:trHeight w:val="1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D080 - Биология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F81DF8" w:rsidRDefault="00A84D3C" w:rsidP="00F81DF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F81DF8">
              <w:rPr>
                <w:color w:val="000000"/>
                <w:sz w:val="28"/>
                <w:szCs w:val="28"/>
              </w:rPr>
              <w:t>М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>.</w:t>
            </w:r>
            <w:r w:rsidRPr="00F81DF8">
              <w:rPr>
                <w:color w:val="000000"/>
                <w:sz w:val="28"/>
                <w:szCs w:val="28"/>
              </w:rPr>
              <w:t>А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 w:rsidRPr="00F81DF8">
              <w:rPr>
                <w:color w:val="000000"/>
                <w:sz w:val="28"/>
                <w:szCs w:val="28"/>
              </w:rPr>
              <w:t>Айтхожин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атындағы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Молекулярлық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биология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және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биохимия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институты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шаруашылық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жүргізу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құқығындағы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республикалық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мемлекеттік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lastRenderedPageBreak/>
              <w:t>кәсіпорны</w:t>
            </w:r>
          </w:p>
        </w:tc>
      </w:tr>
      <w:tr w:rsidR="00A84D3C" w:rsidRPr="00877AD6" w:rsidTr="003E61BD">
        <w:trPr>
          <w:trHeight w:val="65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F81D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F81DF8">
              <w:rPr>
                <w:color w:val="000000"/>
                <w:sz w:val="28"/>
                <w:szCs w:val="28"/>
              </w:rPr>
              <w:t>Генетика және физиология институты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F81DF8">
              <w:rPr>
                <w:color w:val="000000"/>
                <w:sz w:val="28"/>
                <w:szCs w:val="28"/>
              </w:rPr>
              <w:t xml:space="preserve"> шаруашылық жүргізу құқығындағы республикалық мемлекеттік кәсіпорны</w:t>
            </w:r>
          </w:p>
        </w:tc>
      </w:tr>
      <w:tr w:rsidR="00A84D3C" w:rsidRPr="009A1A8D" w:rsidTr="003E61BD">
        <w:trPr>
          <w:trHeight w:val="106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F81DF8" w:rsidRDefault="00A84D3C" w:rsidP="00F81DF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F81DF8">
              <w:rPr>
                <w:color w:val="000000"/>
                <w:sz w:val="28"/>
                <w:szCs w:val="28"/>
              </w:rPr>
              <w:t>Өсімдіктердің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биологиясы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және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биотехнологиясы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институты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шаруашылық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жүргізу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құқығындағы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республикалық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мемлекеттік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A84D3C" w:rsidRPr="009A1A8D" w:rsidTr="003E61BD">
        <w:trPr>
          <w:trHeight w:val="46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F81DF8" w:rsidRDefault="00A84D3C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81DF8">
              <w:rPr>
                <w:color w:val="000000"/>
                <w:sz w:val="28"/>
                <w:szCs w:val="28"/>
                <w:lang w:val="en-US"/>
              </w:rPr>
              <w:t>«</w:t>
            </w:r>
            <w:r w:rsidRPr="00F81DF8">
              <w:rPr>
                <w:color w:val="000000"/>
                <w:sz w:val="28"/>
                <w:szCs w:val="28"/>
              </w:rPr>
              <w:t>Ғылым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ордасы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F81DF8">
              <w:rPr>
                <w:color w:val="000000"/>
                <w:sz w:val="28"/>
                <w:szCs w:val="28"/>
              </w:rPr>
              <w:t>шаруашылық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жүргізу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құқығындағы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республикалық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мемлекеттік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lastRenderedPageBreak/>
              <w:t>кәсіпорны</w:t>
            </w:r>
          </w:p>
        </w:tc>
      </w:tr>
      <w:tr w:rsidR="00A84D3C" w:rsidRPr="00877AD6" w:rsidTr="003E61BD">
        <w:trPr>
          <w:trHeight w:val="512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D3C" w:rsidRPr="00A84D3C" w:rsidRDefault="00A84D3C" w:rsidP="00F81DF8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F81DF8">
              <w:rPr>
                <w:color w:val="000000"/>
                <w:sz w:val="28"/>
                <w:szCs w:val="28"/>
              </w:rPr>
              <w:t>Микроорганизмдердің республикалық коллекциясы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F81DF8">
              <w:rPr>
                <w:color w:val="000000"/>
                <w:sz w:val="28"/>
                <w:szCs w:val="28"/>
              </w:rPr>
              <w:t xml:space="preserve"> шаруашылық жүргізу құқығындағы респ</w:t>
            </w:r>
            <w:r>
              <w:rPr>
                <w:color w:val="000000"/>
                <w:sz w:val="28"/>
                <w:szCs w:val="28"/>
              </w:rPr>
              <w:t>убликалық мемлекеттік кәсіпорны</w:t>
            </w:r>
          </w:p>
        </w:tc>
      </w:tr>
      <w:tr w:rsidR="00A84D3C" w:rsidRPr="00877AD6" w:rsidTr="003E61BD">
        <w:trPr>
          <w:trHeight w:val="33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D27173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D27173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D27173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D27173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3377A5" w:rsidRDefault="00A84D3C" w:rsidP="00BF442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Default="00A84D3C" w:rsidP="00BF442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3377A5">
              <w:rPr>
                <w:color w:val="000000"/>
                <w:sz w:val="28"/>
                <w:szCs w:val="28"/>
                <w:lang w:val="kk-KZ"/>
              </w:rPr>
              <w:t>Моңғол Республикасы</w:t>
            </w:r>
          </w:p>
        </w:tc>
      </w:tr>
      <w:tr w:rsidR="00A84D3C" w:rsidRPr="009A1A8D" w:rsidTr="00877AD6">
        <w:trPr>
          <w:trHeight w:val="40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D081 - Генетика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F81DF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F81DF8">
              <w:rPr>
                <w:color w:val="000000"/>
                <w:sz w:val="28"/>
                <w:szCs w:val="28"/>
              </w:rPr>
              <w:t>Зоология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институты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шаруашылық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жүргізу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құқығындағы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республикалық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мемлекеттік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A84D3C" w:rsidRPr="009A1A8D" w:rsidTr="00877AD6">
        <w:trPr>
          <w:trHeight w:val="28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F81DF8" w:rsidRDefault="00A84D3C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D35D48" w:rsidRDefault="00A84D3C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35D48"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Биологиялық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қауіпсіздік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проблемаларының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ғылыми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зерттеу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институты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шаруашылық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жүргізу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құқығында</w:t>
            </w:r>
            <w:r>
              <w:rPr>
                <w:color w:val="000000"/>
                <w:sz w:val="28"/>
                <w:szCs w:val="28"/>
              </w:rPr>
              <w:lastRenderedPageBreak/>
              <w:t>ғы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республикалық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мемлекеттік</w:t>
            </w:r>
            <w:r w:rsidRPr="00D35D4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A84D3C" w:rsidRPr="009A1A8D" w:rsidTr="00877AD6">
        <w:trPr>
          <w:trHeight w:val="1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D35D4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D35D4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D082 - Биотехнология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F81DF8" w:rsidRDefault="00A84D3C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81DF8">
              <w:rPr>
                <w:color w:val="000000"/>
                <w:sz w:val="28"/>
                <w:szCs w:val="28"/>
                <w:lang w:val="en-US"/>
              </w:rPr>
              <w:t>«</w:t>
            </w:r>
            <w:r w:rsidRPr="00F81DF8">
              <w:rPr>
                <w:color w:val="000000"/>
                <w:sz w:val="28"/>
                <w:szCs w:val="28"/>
              </w:rPr>
              <w:t>Өсімдіктердің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биологиясы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және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биотехнологиясы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институты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F81DF8">
              <w:rPr>
                <w:color w:val="000000"/>
                <w:sz w:val="28"/>
                <w:szCs w:val="28"/>
              </w:rPr>
              <w:t>шаруашылық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жүргізу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құқығындағы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республикалық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мемлекеттік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кәсіпорны</w:t>
            </w:r>
          </w:p>
        </w:tc>
      </w:tr>
      <w:tr w:rsidR="00A84D3C" w:rsidRPr="00877AD6" w:rsidTr="00877AD6">
        <w:trPr>
          <w:trHeight w:val="68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D083 - Геоботаника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D084 - География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4D3C" w:rsidRPr="00877AD6" w:rsidRDefault="00A84D3C" w:rsidP="00877A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77AD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4D3C" w:rsidRPr="00877AD6" w:rsidRDefault="00A84D3C" w:rsidP="00877A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77AD6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D085 - Гидрология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D086 - Метеорология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D089 - 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F81D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F81DF8">
              <w:rPr>
                <w:color w:val="000000"/>
                <w:sz w:val="28"/>
                <w:szCs w:val="28"/>
              </w:rPr>
              <w:t>Сейсмология институты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F81DF8">
              <w:rPr>
                <w:color w:val="000000"/>
                <w:sz w:val="28"/>
                <w:szCs w:val="28"/>
              </w:rPr>
              <w:t xml:space="preserve"> жауапкершілігі шектеулі серіктестігі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D092 - Математика және статистика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F81D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F81DF8">
              <w:rPr>
                <w:color w:val="000000"/>
                <w:sz w:val="28"/>
                <w:szCs w:val="28"/>
              </w:rPr>
              <w:t>Математика және математикалық модельдеу институты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F81DF8">
              <w:rPr>
                <w:color w:val="000000"/>
                <w:sz w:val="28"/>
                <w:szCs w:val="28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lastRenderedPageBreak/>
              <w:t>республикалық мемлекеттік қазыналық кәсіпорны.</w:t>
            </w:r>
          </w:p>
        </w:tc>
      </w:tr>
      <w:tr w:rsidR="00A84D3C" w:rsidRPr="00877AD6" w:rsidTr="00877AD6">
        <w:trPr>
          <w:trHeight w:val="12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D093 - Механика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F81D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F81DF8">
              <w:rPr>
                <w:color w:val="000000"/>
                <w:sz w:val="28"/>
                <w:szCs w:val="28"/>
              </w:rPr>
              <w:t>Академик Ө.А. Жолдасбеков атындағы Механика және машинатану институты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F81DF8">
              <w:rPr>
                <w:color w:val="000000"/>
                <w:sz w:val="28"/>
                <w:szCs w:val="28"/>
              </w:rPr>
              <w:t xml:space="preserve"> шаруашылық жүргізу құқығындағы республикалық мемлекеттік кәсіпорны.</w:t>
            </w:r>
          </w:p>
        </w:tc>
      </w:tr>
      <w:tr w:rsidR="00A84D3C" w:rsidRPr="009A1A8D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D094 - Ақпараттық технологиялар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F81DF8" w:rsidRDefault="00A84D3C" w:rsidP="00F81DF8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F81DF8">
              <w:rPr>
                <w:color w:val="000000"/>
                <w:sz w:val="28"/>
                <w:szCs w:val="28"/>
              </w:rPr>
              <w:t>Ақпараттық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және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есептеуіш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технологиялар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институты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шаруашылық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жүргізу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құқығындағы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республикалық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мемлекеттік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кәсіпорны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F81DF8">
              <w:rPr>
                <w:color w:val="000000"/>
                <w:sz w:val="28"/>
                <w:szCs w:val="28"/>
              </w:rPr>
              <w:t xml:space="preserve">«Тұран» университеті» </w:t>
            </w:r>
            <w:r w:rsidRPr="00F81DF8">
              <w:rPr>
                <w:color w:val="000000"/>
                <w:sz w:val="28"/>
                <w:szCs w:val="28"/>
              </w:rPr>
              <w:lastRenderedPageBreak/>
              <w:t>мекемесі</w:t>
            </w:r>
          </w:p>
        </w:tc>
      </w:tr>
      <w:tr w:rsidR="00A84D3C" w:rsidRPr="009A1A8D" w:rsidTr="00877AD6">
        <w:trPr>
          <w:trHeight w:val="136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«Astana IT University» </w:t>
            </w:r>
            <w:r>
              <w:rPr>
                <w:color w:val="000000"/>
                <w:sz w:val="28"/>
                <w:szCs w:val="28"/>
              </w:rPr>
              <w:t>жауапкершілігі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шектеулі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серіктестігіемес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акционерлік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қоғамы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A84D3C" w:rsidRPr="009A1A8D" w:rsidTr="00877AD6">
        <w:trPr>
          <w:trHeight w:val="135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D095 - Ақпараттық қауіпсіздік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F81DF8" w:rsidRDefault="00A84D3C" w:rsidP="00877AD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81DF8">
              <w:rPr>
                <w:color w:val="000000"/>
                <w:sz w:val="28"/>
                <w:szCs w:val="28"/>
                <w:lang w:val="en-US"/>
              </w:rPr>
              <w:t>«</w:t>
            </w:r>
            <w:r w:rsidRPr="00F81DF8">
              <w:rPr>
                <w:color w:val="000000"/>
                <w:sz w:val="28"/>
                <w:szCs w:val="28"/>
              </w:rPr>
              <w:t>Ақпараттық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және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есептеуіш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технологиялар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институты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F81DF8">
              <w:rPr>
                <w:color w:val="000000"/>
                <w:sz w:val="28"/>
                <w:szCs w:val="28"/>
              </w:rPr>
              <w:t>шаруашылық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жүргізу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құқығындағы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республикалық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мемлекеттік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81DF8">
              <w:rPr>
                <w:color w:val="000000"/>
                <w:sz w:val="28"/>
                <w:szCs w:val="28"/>
              </w:rPr>
              <w:t>кәсіпорны</w:t>
            </w:r>
            <w:r w:rsidRPr="00F81DF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F81DF8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D096 - Коммуникация және коммуникациялық 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D097 - Химиялық инженерия және процестер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D098 - Жылу энергетикасы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D099 - Энергетика және электр техникасы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15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D100 - Автоматтандыру және басқару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D101 - Материалтану және жаңа материалдар технологиясы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F81DF8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«Логистика және көлік академиясы» </w:t>
            </w:r>
            <w:r>
              <w:rPr>
                <w:color w:val="000000"/>
                <w:sz w:val="28"/>
                <w:szCs w:val="28"/>
              </w:rPr>
              <w:t>акционерлік қоғамы</w:t>
            </w:r>
          </w:p>
        </w:tc>
      </w:tr>
      <w:tr w:rsidR="00A84D3C" w:rsidRPr="00877AD6" w:rsidTr="00877AD6">
        <w:trPr>
          <w:trHeight w:val="15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D102 - Роботты техника және мехатроника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15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D107 - Ғарыштық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F81DF8" w:rsidRDefault="00A84D3C" w:rsidP="00F81DF8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 w:rsidRPr="00F81DF8">
              <w:rPr>
                <w:color w:val="000000"/>
                <w:sz w:val="28"/>
                <w:szCs w:val="28"/>
              </w:rPr>
              <w:t>Академик Ө.А. Жолдасбеков атындағы Механика және машинатану институты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 w:rsidRPr="00F81DF8">
              <w:rPr>
                <w:color w:val="000000"/>
                <w:sz w:val="28"/>
                <w:szCs w:val="28"/>
              </w:rPr>
              <w:t xml:space="preserve"> шаруашылық жүргізу құқығындағы респ</w:t>
            </w:r>
            <w:r>
              <w:rPr>
                <w:color w:val="000000"/>
                <w:sz w:val="28"/>
                <w:szCs w:val="28"/>
              </w:rPr>
              <w:t>убликалық мемлекеттік кәсіпорны</w:t>
            </w:r>
          </w:p>
        </w:tc>
      </w:tr>
      <w:tr w:rsidR="00A84D3C" w:rsidRPr="00877AD6" w:rsidTr="00877AD6">
        <w:trPr>
          <w:trHeight w:val="86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D108 - Наноматериалдар және нанотехнологиялар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color w:val="000000"/>
                <w:sz w:val="28"/>
                <w:szCs w:val="28"/>
              </w:rPr>
              <w:t>ҚМГ Инжиниринг</w:t>
            </w:r>
            <w:r>
              <w:rPr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жауапкершілігі шектеулі серіктестігі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D123 - Геодезия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788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</w:rPr>
              <w:t>D128 - Жерге орналастыру</w:t>
            </w:r>
          </w:p>
          <w:p w:rsidR="00A84D3C" w:rsidRPr="00877AD6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1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D130 - Стандарттау, сертификаттау және метрология (салалар бойынша)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649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D134 - Балық шаруашылығы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68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D142 - Әлеуметтік жұмыс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D143 - Туризм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CF414D">
              <w:rPr>
                <w:color w:val="000000"/>
                <w:sz w:val="28"/>
                <w:szCs w:val="28"/>
              </w:rPr>
              <w:t>«Тұран» университеті» мекемесі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D148 - Логистика (сала бойынша)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417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3377A5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127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5525A0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«Абылай хан атындағы Қазақ халықаралық қатынастар және әлем тілдері университеті» акционерлік қоғамы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5525A0" w:rsidRDefault="00A84D3C" w:rsidP="00877AD6">
            <w:pPr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D019 - Шет тілі педагогтерін даярлау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CF41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  <w:r w:rsidRPr="00877AD6"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</w:tr>
      <w:tr w:rsidR="00A84D3C" w:rsidRPr="009A1A8D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Семей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қаласының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Шәкәрім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атындағы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университеті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коммерциялық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емес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акционерлік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қоғамы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           </w:t>
            </w:r>
          </w:p>
        </w:tc>
      </w:tr>
      <w:tr w:rsidR="00A84D3C" w:rsidRPr="009A1A8D" w:rsidTr="00877AD6">
        <w:trPr>
          <w:trHeight w:val="123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«Astana IT University» </w:t>
            </w:r>
            <w:r>
              <w:rPr>
                <w:color w:val="000000"/>
                <w:sz w:val="28"/>
                <w:szCs w:val="28"/>
              </w:rPr>
              <w:t>жауапкершілігі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шектеулі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серіктестігіемес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акционерлік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қоғамы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D056 - Аударма ісі, ілеспе аударма</w:t>
            </w:r>
            <w:r w:rsidRPr="00877AD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D059 - Шетел филологиясы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D064 - Халықаралық қатынастар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D065 - Аймақтану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5525A0" w:rsidRDefault="00A84D3C" w:rsidP="00877AD6">
            <w:pPr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«Қазақстан-Американ еркін университеті» жауапкершілігі шектеулі серіктестігі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5525A0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D074 - Қаржы, банктік және сақтандыру 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D075 - Маркетинг және жарнама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AD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D078 - Құқық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AD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«Қазақстан-Британ техникалық университеті»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D094 - Ақпараттық 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D097 - Химиялық инженерия және процестер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D101 - Материалтану және жаңа материалдар технологиясы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D108 - Наноматериалдар және нанотехнологиялар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D115 - Мұнай инженериясы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D117 - Металлургиялық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D121 - Геология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104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«Қарағанды индустриялық университеті»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D108 - Наноматериалдар және нанотехнологиялар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D117 - Металлургиялық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190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«Қарағанды техникалық университетi»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D099 - Энергетика және электр техникасы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D103 - Механика және металл өңдеу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D104 - Көлік, көліктік техника және технология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D116 - Тау-кен инженериясы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D117 - Металлургиялық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144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D121 - Геология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CF41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«Ө.А. Байқоңыров атындағы Жезқазған университеті» акционерлік қоғамы</w:t>
            </w:r>
            <w:r w:rsidRPr="00877AD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D124 - Құрылыс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D125 - Құрылыс материалдарының, бұйымдарының және құрастырылымдарының өндірісі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951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5525A0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«Академик Е.А. Бөкетов атындағы Қарағанды университетi» коммерциялық емес акционерлік қоғамы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D001 - Педагогика және психология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«Қорқыт Ата атындағы Қызылорда университеті» коммерциялық емес акционерлік қоғамы</w:t>
            </w:r>
            <w:r w:rsidRPr="00877AD6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A84D3C" w:rsidRPr="00877AD6" w:rsidTr="00877AD6">
        <w:trPr>
          <w:trHeight w:val="50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CF414D">
              <w:rPr>
                <w:color w:val="000000"/>
                <w:sz w:val="28"/>
                <w:szCs w:val="28"/>
              </w:rPr>
              <w:t xml:space="preserve">«Павлодар педагогикалық университеті» коммерциялық емес акционерлік қоғамы 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D003 - Пәндік мамандандырылмаған педагогтерді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D017 - Қазақ тілі мен әдебиетінің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15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D019 - Шет тілі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D050 - Философия және әдеп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D053 - Тарих және археология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D078 - Құқық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CF414D">
              <w:rPr>
                <w:color w:val="000000"/>
                <w:sz w:val="28"/>
                <w:szCs w:val="28"/>
              </w:rPr>
              <w:t>«Қарағанды техникалық университетi» коммерциялық емес акционерлік қоғамы</w:t>
            </w:r>
          </w:p>
        </w:tc>
      </w:tr>
      <w:tr w:rsidR="00A84D3C" w:rsidRPr="009A1A8D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D080 - Биология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5525A0" w:rsidRDefault="00A84D3C" w:rsidP="00CF414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color w:val="000000"/>
                <w:sz w:val="28"/>
                <w:szCs w:val="28"/>
              </w:rPr>
              <w:t>Ө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Байқоңыров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атындағы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Жезқазған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университеті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акционерлік</w:t>
            </w:r>
            <w:r w:rsidRPr="00E23C7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қоғамы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E23C79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E23C79" w:rsidRDefault="00A84D3C" w:rsidP="00877AD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D089 - 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«Қарағанды техникалық </w:t>
            </w:r>
            <w:r>
              <w:rPr>
                <w:color w:val="000000"/>
                <w:sz w:val="28"/>
                <w:szCs w:val="28"/>
              </w:rPr>
              <w:lastRenderedPageBreak/>
              <w:t>университетi» коммерциялық емес акционерлік қоғамы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D092 - Математика және статистика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5525A0" w:rsidRDefault="00A84D3C" w:rsidP="00D27173">
            <w:pPr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«Қа</w:t>
            </w:r>
            <w:r w:rsidR="00D27173">
              <w:rPr>
                <w:color w:val="000000"/>
                <w:sz w:val="28"/>
                <w:szCs w:val="28"/>
                <w:lang w:val="kk-KZ"/>
              </w:rPr>
              <w:t>зтұтынушылародағының Қарағанды</w:t>
            </w:r>
            <w:r w:rsidRPr="005525A0">
              <w:rPr>
                <w:color w:val="000000"/>
                <w:sz w:val="28"/>
                <w:szCs w:val="28"/>
                <w:lang w:val="kk-KZ"/>
              </w:rPr>
              <w:t xml:space="preserve"> университеті» мемлекеттік емес мекемесі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82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D071 - Мемлекеттік және жергілікті басқару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42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29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D087 - Қоршаған ортаны қорғау технологиясы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D115 - Мұнай инженериясы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D121 - Геология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«Ш. Уәлиханов атындағы Көкшетау университетi»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D010 - Математика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83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D053 - Тарих және археология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D087 - Қоршаған ортаны қорғау технологиясы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D131 - Өсімдік шаруашылығы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47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5525A0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 xml:space="preserve">«А. Байтұрсынов атындағы Қостанай өңірлік университеті» коммерциялық </w:t>
            </w:r>
            <w:r w:rsidRPr="005525A0">
              <w:rPr>
                <w:color w:val="000000"/>
                <w:sz w:val="28"/>
                <w:szCs w:val="28"/>
                <w:lang w:val="kk-KZ"/>
              </w:rPr>
              <w:lastRenderedPageBreak/>
              <w:t>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lastRenderedPageBreak/>
              <w:t>D053 - Тарих және археология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D059 - Шетел филологиясы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D067 - Журналистика және репортер 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D080 - Биология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D094 - Ақпараттық 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D099 - Энергетика және электр техникасы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D103 - Механика және металл өңдеу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D131 - Өсімдік шаруашылығы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761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D132 - Мал шаруашылығы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D136 - Автокөлік құралдары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2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D138 - Ветеринария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9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5525A0" w:rsidRDefault="00A84D3C" w:rsidP="00877AD6">
            <w:pPr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«Қорқыт Ата атындағы Қызылорда университеті»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D001 - Педагогика және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D010 - Математика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D013 - Химия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D014 - Биология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15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D017 - Қазақ тілі мен әдебиетінің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D071 - Мемлекеттік және жергілікті басқару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D125 - Құрылыс материалдарының, бұйымдарының және құрастырылымдарының өндірісі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9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«Қарағанды медицина университеті»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D119 - Фармацевтикалық өндіріс технологиясы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CF414D">
        <w:trPr>
          <w:trHeight w:val="529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5525A0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«Халықаралық білім беру корпорациясы»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D122 - Сәулет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CF414D">
        <w:trPr>
          <w:trHeight w:val="55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D123 - Геодезия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CF414D">
        <w:trPr>
          <w:trHeight w:val="546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D124 - Құрылыс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8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D125 - Құрылыс материалдарының, бұйымдарының және құрастырылымдарының өндірісі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864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5525A0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«Қожа Ахмет Ясауи атындағы Халықаралық қазақ-түрік университеті» мекемесі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D010 - Математика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10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D011 - Физика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D016 - Тарих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D017 - Қазақ тілі мен әдебиетінің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D071 - Мемлекеттік және жергілікті басқару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D094 - Ақпараттық 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5525A0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«Астана» халықаралық университеті» жауапкершілігі шектеулі серіктестігі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D078 - Құқық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D087 - Қоршаған ортаны қорғау технологиясы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1022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D094 - Ақпараттық 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«Халықаралық ақпараттық технологиялар университеті» акционерлік қоғамы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D094 - Ақпараттық технологиялар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«Astana IT University» жауапкершілігі шектеулі серіктестігіемес акционерлік қоғамы</w:t>
            </w:r>
            <w:r w:rsidRPr="00877AD6">
              <w:rPr>
                <w:color w:val="000000"/>
                <w:sz w:val="28"/>
                <w:szCs w:val="28"/>
              </w:rPr>
              <w:t xml:space="preserve">                                        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«Ш. Есенов атындағы Каспий технологиялар және инжиниринг университеті» коммерциялық емес акционерлік қоғамы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38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«Павлодар педагогикалық университеті»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D001 - Педагогика және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D010 - Математика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 xml:space="preserve">D011 - Физика педагогтерін </w:t>
            </w:r>
            <w:r w:rsidRPr="00877AD6">
              <w:rPr>
                <w:color w:val="000000"/>
                <w:sz w:val="28"/>
                <w:szCs w:val="28"/>
              </w:rPr>
              <w:lastRenderedPageBreak/>
              <w:t>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D013 - Химия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D014 - Биология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D016 - Тарих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D018 - Орыс тілі мен әдебиетінің педагогтерін даярлау</w:t>
            </w:r>
            <w:r w:rsidRPr="00877AD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43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39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«Торайғыров университеті»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D001 - Педагогика және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D059 - Шетел филологиясы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5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D080 - Биология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D098 - Жылу энергетикасы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D099 - Энергетика және электр техникасы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D103 - Механика және металл өңдеу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D104 - Көлік, көліктік техника және технология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D117 - Металлургиялық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40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CF414D">
              <w:rPr>
                <w:color w:val="000000"/>
                <w:sz w:val="28"/>
                <w:szCs w:val="28"/>
                <w:lang w:val="kk-KZ"/>
              </w:rPr>
              <w:t xml:space="preserve">«Манаш Қозыбаев атындағы Солтүстік </w:t>
            </w:r>
            <w:r w:rsidRPr="00CF414D">
              <w:rPr>
                <w:color w:val="000000"/>
                <w:sz w:val="28"/>
                <w:szCs w:val="28"/>
                <w:lang w:val="kk-KZ"/>
              </w:rPr>
              <w:lastRenderedPageBreak/>
              <w:t>Қазақстан университеті»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lastRenderedPageBreak/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D094 - Ақпараттық 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D096 - Коммуникация және коммуникациялық 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D097 - Химиялық инженерия және процестер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D099 - Энергетика және электр техникасы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D103 - Механика және металл өңдеу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D104 - Көлік, көліктік техника және технология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783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5525A0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«М.Х. Дулати атындағы Тараз өңірлік университеті»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D011 - Физика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78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D017 - Қазақ тілі мен әдебиетінің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78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D018 - Орыс тілі мен әдебиетінің педагогтерін даярлау</w:t>
            </w:r>
            <w:r w:rsidRPr="00877AD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783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D089 - 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D111 - Азық-түлік өнімдерінің өндірісі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D114 - Тоқыма: киім, аяқ киім және былғары бұйымдары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D129 - Гидротехническое строительство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D137 - Су ресурстары және суды пайдалану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«Тұран» университеті» мекемесі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D066 -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CF414D">
              <w:rPr>
                <w:color w:val="000000"/>
                <w:sz w:val="28"/>
                <w:szCs w:val="28"/>
              </w:rPr>
              <w:t>«Халықаралық білім беру корпорациясы» акционерлік қоғамы</w:t>
            </w: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96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D072 - Менеджмент және басқару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944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D074 - Қаржы, банктік және сақтандыру 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D078 - Құқық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«Тұран-Астана» университеті» мекемесі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D072 - Менеджмент және басқару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D074 - Қаржы, банктік және сақтандыру 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«Сулейман Демирель атындағы университет» мекемесі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D010 - Математика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D017 - Қазақ тілі мен әдебиетінің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D019 - Шет тілі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D078 - Құқық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D092 - Математика және статистика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D094 - Ақпараттық технологиялар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419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5525A0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«М.С.Нарикбаев атындағы КазГЮУ»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97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D078 - Құқық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73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CF414D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5525A0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«Халықаралық бизнес университеті» жауапкершілігі шектеулі серіктестігі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D073 - Аудит және салық салу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D074 - Қаржы, банктік және сақтандыру 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D075 - Маркетинг және жарнама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877AD6">
            <w:pPr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47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«Нархоз университеті»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D071 - Мемлекеттік және жергілікті басқару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CF414D">
              <w:rPr>
                <w:color w:val="000000"/>
                <w:sz w:val="28"/>
                <w:szCs w:val="28"/>
              </w:rPr>
              <w:t>«Тұран» университеті» мекемесі</w:t>
            </w:r>
            <w:r w:rsidRPr="00877AD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D072 - Менеджмент және басқару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D074 - Қаржы, банктік және сақтандыру 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D075 - Маркетинг және жарнама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48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5525A0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«Оңтүстік Қазақстан мемлекеттік педагогикалық университеті»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5525A0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D005 - Дене шынықтыру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D010 - Математика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D011 - Физика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D012 - Информатика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 xml:space="preserve">D013 - Химия </w:t>
            </w:r>
            <w:r w:rsidRPr="00877AD6">
              <w:rPr>
                <w:color w:val="000000"/>
                <w:sz w:val="28"/>
                <w:szCs w:val="28"/>
              </w:rPr>
              <w:lastRenderedPageBreak/>
              <w:t>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D018 - Орыс тілі мен әдебиетінің педагогтерін даярлау</w:t>
            </w:r>
            <w:r w:rsidRPr="00877AD6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CF414D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49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4D3C" w:rsidRPr="005525A0" w:rsidRDefault="00A84D3C" w:rsidP="00877AD6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525A0">
              <w:rPr>
                <w:color w:val="000000"/>
                <w:sz w:val="28"/>
                <w:szCs w:val="28"/>
                <w:lang w:val="kk-KZ"/>
              </w:rPr>
              <w:t>«М. Әуезов атындағы Оңтүстiк Қазақстан университетi» коммерциялық емес акционерлік қоғамы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D001 - Педагогика және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D010 - Математика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D012 - Информатика педагогтерін даярлау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D082 - Биотехнология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D087 - Қоршаған ортаны қорғау технологиясы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D092 - Математика және статистика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D097 - Химиялық инженерия және процестер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D100 - Автоматтандыру және басқару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D103 - Механика және металл өңдеу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D111 - Азық-түлік өнімдерінің өндірісі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D114 - Тоқыма: киім, аяқ киім және былғары бұйымдары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D117 - Металлургиялық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D124 - Құрылыс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D125 - Құрылыс материалдарының, бұйымдарының және құрастырылымдарының өндірісі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64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511EC4" w:rsidP="00877A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D146 - Санитарлық-профилактикалық іс-шаралар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  <w:r w:rsidRPr="00877AD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Барлығы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877AD6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84D3C" w:rsidRPr="00877AD6" w:rsidTr="00877AD6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7AD6">
              <w:rPr>
                <w:b/>
                <w:bCs/>
                <w:color w:val="000000"/>
                <w:sz w:val="28"/>
                <w:szCs w:val="28"/>
                <w:lang w:val="kk-KZ"/>
              </w:rPr>
              <w:t>Жиыны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877AD6" w:rsidRDefault="00A84D3C" w:rsidP="00877A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>1815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D3C" w:rsidRPr="005525A0" w:rsidRDefault="00A84D3C" w:rsidP="00D27173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17</w:t>
            </w:r>
            <w:r w:rsidR="00D27173"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D3C" w:rsidRPr="00877AD6" w:rsidRDefault="00A84D3C" w:rsidP="00877AD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AD6">
              <w:rPr>
                <w:b/>
                <w:bCs/>
                <w:color w:val="000000"/>
                <w:sz w:val="28"/>
                <w:szCs w:val="28"/>
              </w:rPr>
              <w:t xml:space="preserve">  </w:t>
            </w:r>
          </w:p>
        </w:tc>
      </w:tr>
    </w:tbl>
    <w:p w:rsidR="005507DA" w:rsidRPr="00877AD6" w:rsidRDefault="005507DA" w:rsidP="00877AD6">
      <w:pPr>
        <w:rPr>
          <w:sz w:val="28"/>
          <w:szCs w:val="28"/>
          <w:lang w:val="kk-KZ"/>
        </w:rPr>
      </w:pPr>
    </w:p>
    <w:p w:rsidR="00124364" w:rsidRDefault="00124364"/>
    <w:p w:rsidR="00124364" w:rsidRDefault="009213E3">
      <w:r>
        <w:rPr>
          <w:sz w:val="20"/>
          <w:u w:val="single"/>
        </w:rPr>
        <w:t>Қазақстан Республикасының Әділет министрлігі</w:t>
      </w:r>
    </w:p>
    <w:p w:rsidR="00124364" w:rsidRDefault="009213E3">
      <w:r>
        <w:rPr>
          <w:sz w:val="20"/>
          <w:u w:val="single"/>
        </w:rPr>
        <w:t xml:space="preserve">________ облысының/қаласының Әділет </w:t>
      </w:r>
      <w:r>
        <w:rPr>
          <w:sz w:val="20"/>
          <w:u w:val="single"/>
        </w:rPr>
        <w:t>департаменті</w:t>
      </w:r>
    </w:p>
    <w:p w:rsidR="00124364" w:rsidRDefault="009213E3">
      <w:r>
        <w:rPr>
          <w:sz w:val="20"/>
          <w:u w:val="single"/>
        </w:rPr>
        <w:t>Нормативтік құқықтық акті 04.08.2021</w:t>
      </w:r>
    </w:p>
    <w:p w:rsidR="00124364" w:rsidRDefault="009213E3">
      <w:r>
        <w:rPr>
          <w:sz w:val="20"/>
          <w:u w:val="single"/>
        </w:rPr>
        <w:t>Нормативтік құқықтық актілерді мемлекеттік</w:t>
      </w:r>
    </w:p>
    <w:p w:rsidR="00124364" w:rsidRDefault="009213E3">
      <w:r>
        <w:rPr>
          <w:sz w:val="20"/>
          <w:u w:val="single"/>
        </w:rPr>
        <w:t>тіркеудің тізіліміне № 23857 болып енгізілді</w:t>
      </w:r>
    </w:p>
    <w:p w:rsidR="00124364" w:rsidRDefault="00124364"/>
    <w:p w:rsidR="00124364" w:rsidRDefault="009213E3">
      <w:r>
        <w:rPr>
          <w:sz w:val="20"/>
          <w:u w:val="single"/>
        </w:rPr>
        <w:t>Результаты согласования</w:t>
      </w:r>
    </w:p>
    <w:p w:rsidR="00124364" w:rsidRDefault="009213E3">
      <w:r>
        <w:rPr>
          <w:sz w:val="20"/>
        </w:rPr>
        <w:t xml:space="preserve">Министерство образования и науки РК - Заместитель директора Гульден Бериковна Мухамеджанова, </w:t>
      </w:r>
      <w:r>
        <w:rPr>
          <w:sz w:val="20"/>
        </w:rPr>
        <w:t>22.07.2021 17:31:07, положительный результат проверки ЭЦП</w:t>
      </w:r>
    </w:p>
    <w:p w:rsidR="00124364" w:rsidRDefault="009213E3">
      <w:r>
        <w:rPr>
          <w:sz w:val="20"/>
        </w:rPr>
        <w:t>Министерство юстиции РК - Вице-министр Алмат Курмангазыевич Мадалиев, 27.07.2021 15:25:14, положительный результат проверки ЭЦП</w:t>
      </w:r>
    </w:p>
    <w:p w:rsidR="00124364" w:rsidRDefault="009213E3">
      <w:r>
        <w:rPr>
          <w:sz w:val="20"/>
          <w:u w:val="single"/>
        </w:rPr>
        <w:t>Результаты подписания</w:t>
      </w:r>
    </w:p>
    <w:p w:rsidR="00124364" w:rsidRDefault="009213E3">
      <w:r>
        <w:rPr>
          <w:sz w:val="20"/>
        </w:rPr>
        <w:t>ҚР Білім және ғылым министрлігі - Қазақстан Респ</w:t>
      </w:r>
      <w:r>
        <w:rPr>
          <w:sz w:val="20"/>
        </w:rPr>
        <w:t>убликасының Білім және ғылым министрі А. Аймагамбетов, 03.08.2021 17:13:27, положительный результат проверки ЭЦП</w:t>
      </w:r>
    </w:p>
    <w:sectPr w:rsidR="00124364" w:rsidSect="00A84D3C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E3" w:rsidRDefault="009213E3" w:rsidP="00A84D3C">
      <w:r>
        <w:separator/>
      </w:r>
    </w:p>
  </w:endnote>
  <w:endnote w:type="continuationSeparator" w:id="0">
    <w:p w:rsidR="009213E3" w:rsidRDefault="009213E3" w:rsidP="00A8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64" w:rsidRDefault="00124364">
    <w:pPr>
      <w:jc w:val="center"/>
    </w:pPr>
  </w:p>
  <w:p w:rsidR="00124364" w:rsidRDefault="009213E3">
    <w:pPr>
      <w:jc w:val="center"/>
    </w:pPr>
    <w:r>
      <w:t>Нормативтік құқықтық актілерді мемлекеттік тіркеудің тізіліміне № 23857 болып енгізілді</w:t>
    </w:r>
  </w:p>
  <w:p w:rsidR="00124364" w:rsidRDefault="009213E3">
    <w:pPr>
      <w:jc w:val="center"/>
    </w:pPr>
    <w:r>
      <w:t>ИС «ИПГО». Копия электронного документа. Дата  06.08.2021.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64" w:rsidRDefault="00124364">
    <w:pPr>
      <w:jc w:val="center"/>
    </w:pPr>
  </w:p>
  <w:p w:rsidR="00124364" w:rsidRDefault="009213E3">
    <w:pPr>
      <w:jc w:val="center"/>
    </w:pPr>
    <w:r>
      <w:t>ИС «ИПГО». Копия электронного документа. Д</w:t>
    </w:r>
    <w:r>
      <w:t>ата  06.08.2021.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E3" w:rsidRDefault="009213E3" w:rsidP="00A84D3C">
      <w:r>
        <w:separator/>
      </w:r>
    </w:p>
  </w:footnote>
  <w:footnote w:type="continuationSeparator" w:id="0">
    <w:p w:rsidR="009213E3" w:rsidRDefault="009213E3" w:rsidP="00A84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93278"/>
      <w:docPartObj>
        <w:docPartGallery w:val="Page Numbers (Top of Page)"/>
        <w:docPartUnique/>
      </w:docPartObj>
    </w:sdtPr>
    <w:sdtEndPr/>
    <w:sdtContent>
      <w:p w:rsidR="00A84D3C" w:rsidRDefault="00A84D3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A8D">
          <w:rPr>
            <w:noProof/>
          </w:rPr>
          <w:t>57</w:t>
        </w:r>
        <w:r>
          <w:fldChar w:fldCharType="end"/>
        </w:r>
      </w:p>
    </w:sdtContent>
  </w:sdt>
  <w:p w:rsidR="00A84D3C" w:rsidRDefault="00A84D3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D68F9"/>
    <w:rsid w:val="00124364"/>
    <w:rsid w:val="002826D4"/>
    <w:rsid w:val="002E524A"/>
    <w:rsid w:val="003377A5"/>
    <w:rsid w:val="00397096"/>
    <w:rsid w:val="004457BC"/>
    <w:rsid w:val="00511EC4"/>
    <w:rsid w:val="005507DA"/>
    <w:rsid w:val="005525A0"/>
    <w:rsid w:val="006650C4"/>
    <w:rsid w:val="00711E44"/>
    <w:rsid w:val="00877AD6"/>
    <w:rsid w:val="009213E3"/>
    <w:rsid w:val="00956F80"/>
    <w:rsid w:val="009A1A8D"/>
    <w:rsid w:val="00A84D3C"/>
    <w:rsid w:val="00CF414D"/>
    <w:rsid w:val="00D27173"/>
    <w:rsid w:val="00D35D48"/>
    <w:rsid w:val="00E23C79"/>
    <w:rsid w:val="00F51D3F"/>
    <w:rsid w:val="00F81DF8"/>
    <w:rsid w:val="00F91D51"/>
    <w:rsid w:val="00F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77A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7AD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7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7A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7A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A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7AD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7AD6"/>
  </w:style>
  <w:style w:type="character" w:styleId="ab">
    <w:name w:val="Hyperlink"/>
    <w:basedOn w:val="a0"/>
    <w:uiPriority w:val="99"/>
    <w:semiHidden/>
    <w:unhideWhenUsed/>
    <w:rsid w:val="00877AD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877AD6"/>
    <w:rPr>
      <w:color w:val="954F72"/>
      <w:u w:val="single"/>
    </w:rPr>
  </w:style>
  <w:style w:type="paragraph" w:customStyle="1" w:styleId="xl73">
    <w:name w:val="xl73"/>
    <w:basedOn w:val="a"/>
    <w:rsid w:val="00877AD6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77AD6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5">
    <w:name w:val="xl75"/>
    <w:basedOn w:val="a"/>
    <w:rsid w:val="00877AD6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77AD6"/>
    <w:pPr>
      <w:pBdr>
        <w:top w:val="single" w:sz="8" w:space="0" w:color="CFCFCF"/>
        <w:left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877AD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877AD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7">
    <w:name w:val="xl87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877AD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877A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7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77A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7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77AD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8">
    <w:name w:val="xl98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877AD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77AD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6">
    <w:name w:val="xl116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77AD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77AD6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77AD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</w:style>
  <w:style w:type="paragraph" w:customStyle="1" w:styleId="xl63">
    <w:name w:val="xl63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64">
    <w:name w:val="xl64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5">
    <w:name w:val="xl65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7">
    <w:name w:val="xl67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0">
    <w:name w:val="xl70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9">
    <w:name w:val="xl129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877AD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7">
    <w:name w:val="xl137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877AD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4">
    <w:name w:val="xl144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877AD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877AD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877AD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877AD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77AD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0">
    <w:name w:val="xl160"/>
    <w:basedOn w:val="a"/>
    <w:rsid w:val="00877AD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77A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7AD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7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7A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7A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A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7AD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7AD6"/>
  </w:style>
  <w:style w:type="character" w:styleId="ab">
    <w:name w:val="Hyperlink"/>
    <w:basedOn w:val="a0"/>
    <w:uiPriority w:val="99"/>
    <w:semiHidden/>
    <w:unhideWhenUsed/>
    <w:rsid w:val="00877AD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877AD6"/>
    <w:rPr>
      <w:color w:val="954F72"/>
      <w:u w:val="single"/>
    </w:rPr>
  </w:style>
  <w:style w:type="paragraph" w:customStyle="1" w:styleId="xl73">
    <w:name w:val="xl73"/>
    <w:basedOn w:val="a"/>
    <w:rsid w:val="00877AD6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77AD6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5">
    <w:name w:val="xl75"/>
    <w:basedOn w:val="a"/>
    <w:rsid w:val="00877AD6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77AD6"/>
    <w:pPr>
      <w:pBdr>
        <w:top w:val="single" w:sz="8" w:space="0" w:color="CFCFCF"/>
        <w:left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877AD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877AD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7">
    <w:name w:val="xl87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87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877AD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877A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7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77A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7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77AD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8">
    <w:name w:val="xl98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877AD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77AD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6">
    <w:name w:val="xl116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877AD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77AD6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77AD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</w:style>
  <w:style w:type="paragraph" w:customStyle="1" w:styleId="xl63">
    <w:name w:val="xl63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64">
    <w:name w:val="xl64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5">
    <w:name w:val="xl65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7">
    <w:name w:val="xl67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0">
    <w:name w:val="xl70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9">
    <w:name w:val="xl129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877AD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7">
    <w:name w:val="xl137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877AD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4">
    <w:name w:val="xl144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877AD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877AD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877AD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877AD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77AD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77A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77AD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77A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0">
    <w:name w:val="xl160"/>
    <w:basedOn w:val="a"/>
    <w:rsid w:val="00877AD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877AD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77A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5136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Зайлашова Гульдана Аманкелдикызы</cp:lastModifiedBy>
  <cp:revision>2</cp:revision>
  <dcterms:created xsi:type="dcterms:W3CDTF">2021-08-06T04:57:00Z</dcterms:created>
  <dcterms:modified xsi:type="dcterms:W3CDTF">2021-08-06T04:57:00Z</dcterms:modified>
</cp:coreProperties>
</file>